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p w14:paraId="6AA1122C" w14:textId="77777777">
      <w:pPr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pPr w:leftFromText="141" w:rightFromText="141" w:vertAnchor="page" w:horzAnchor="margin" w:tblpXSpec="center" w:tblpY="826"/>
        <w:tblW w:w="155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497"/>
        <w:gridCol w:w="1843"/>
        <w:gridCol w:w="2268"/>
      </w:tblGrid>
      <w:tr w14:paraId="514B69E9">
        <w:tblPrEx>
          <w:tblW w:w="15588" w:type="dxa"/>
          <w:tblInd w:w="0" w:type="dxa"/>
        </w:tblPrEx>
        <w:trPr>
          <w:trHeight w:val="175"/>
        </w:trPr>
        <w:tc>
          <w:tcPr>
            <w:tcW w:w="1980" w:type="dxa"/>
            <w:vMerge w:val="restart"/>
          </w:tcPr>
          <w:p w14:paraId="22A7858D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drawing>
                <wp:inline distT="0" distB="0" distL="0" distR="0">
                  <wp:extent cx="827405" cy="850900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54BE58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33FBD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– 2026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EĞİTİM ÖĞRETİM YILI BAHAR DÖNEMİ</w:t>
            </w:r>
          </w:p>
          <w:p w14:paraId="254AC1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BİLİMLERİ FAKÜLTESİ </w:t>
            </w:r>
          </w:p>
          <w:p w14:paraId="3FF1C3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YÖNETİCİLİĞİ BÖLÜMÜ </w:t>
            </w:r>
            <w:r>
              <w:rPr>
                <w:rFonts w:ascii="Times New Roman" w:hAnsi="Times New Roman" w:cs="Times New Roman" w:hint="default"/>
                <w:b/>
                <w:bCs/>
                <w:sz w:val="28"/>
                <w:szCs w:val="28"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SINIF </w:t>
            </w:r>
            <w:r>
              <w:t xml:space="preserve"> </w:t>
            </w:r>
            <w:r>
              <w:rPr>
                <w:rFonts w:ascii="Times New Roman" w:hAnsi="Times New Roman" w:cs="Times New Roman" w:hint="default"/>
                <w:b/>
                <w:bCs/>
                <w:sz w:val="28"/>
                <w:szCs w:val="28"/>
                <w:lang w:val="tr-TR"/>
              </w:rPr>
              <w:t>FİNAL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SINAV PROGRAMI</w:t>
            </w:r>
          </w:p>
        </w:tc>
        <w:tc>
          <w:tcPr>
            <w:tcW w:w="1843" w:type="dxa"/>
          </w:tcPr>
          <w:p w14:paraId="38F82CE8" w14:textId="77777777">
            <w:pPr>
              <w:pStyle w:val="Els-Title"/>
            </w:pPr>
            <w:r>
              <w:t xml:space="preserve">Doküman No: </w:t>
            </w:r>
          </w:p>
        </w:tc>
        <w:tc>
          <w:tcPr>
            <w:tcW w:w="2268" w:type="dxa"/>
          </w:tcPr>
          <w:p w14:paraId="23DF8704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14:paraId="0651DDE4">
        <w:tblPrEx>
          <w:tblW w:w="15588" w:type="dxa"/>
          <w:tblInd w:w="0" w:type="dxa"/>
        </w:tblPrEx>
        <w:trPr>
          <w:trHeight w:val="127"/>
        </w:trPr>
        <w:tc>
          <w:tcPr>
            <w:tcW w:w="1980" w:type="dxa"/>
            <w:vMerge/>
          </w:tcPr>
          <w:p w14:paraId="552AF818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>
            <w:pPr>
              <w:pStyle w:val="Els-Title"/>
            </w:pPr>
            <w:r>
              <w:t>İlk Yayın Tarihi:</w:t>
            </w:r>
          </w:p>
        </w:tc>
        <w:tc>
          <w:tcPr>
            <w:tcW w:w="2268" w:type="dxa"/>
          </w:tcPr>
          <w:p w14:paraId="4AC1C290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56FD36">
        <w:tblPrEx>
          <w:tblW w:w="15588" w:type="dxa"/>
          <w:tblInd w:w="0" w:type="dxa"/>
        </w:tblPrEx>
        <w:trPr>
          <w:trHeight w:val="236"/>
        </w:trPr>
        <w:tc>
          <w:tcPr>
            <w:tcW w:w="1980" w:type="dxa"/>
            <w:vMerge/>
          </w:tcPr>
          <w:p w14:paraId="0DBA3A90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66B743C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4E68EFDF">
        <w:tblPrEx>
          <w:tblW w:w="15588" w:type="dxa"/>
          <w:tblInd w:w="0" w:type="dxa"/>
        </w:tblPrEx>
        <w:trPr>
          <w:trHeight w:val="149"/>
        </w:trPr>
        <w:tc>
          <w:tcPr>
            <w:tcW w:w="1980" w:type="dxa"/>
            <w:vMerge/>
          </w:tcPr>
          <w:p w14:paraId="7B3CCB2B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2ADBE43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5816668E">
        <w:tblPrEx>
          <w:tblW w:w="15588" w:type="dxa"/>
          <w:tblInd w:w="0" w:type="dxa"/>
        </w:tblPrEx>
        <w:trPr>
          <w:trHeight w:val="153"/>
        </w:trPr>
        <w:tc>
          <w:tcPr>
            <w:tcW w:w="1980" w:type="dxa"/>
            <w:vMerge/>
          </w:tcPr>
          <w:p w14:paraId="2AC72E8E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7EB3F04B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tbl>
      <w:tblPr>
        <w:tblStyle w:val="TableGrid"/>
        <w:tblW w:w="155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424"/>
        <w:gridCol w:w="2693"/>
        <w:gridCol w:w="3686"/>
        <w:gridCol w:w="3402"/>
        <w:gridCol w:w="2112"/>
      </w:tblGrid>
      <w:tr w14:paraId="7A547AB9">
        <w:tblPrEx>
          <w:tblW w:w="15579" w:type="dxa"/>
          <w:tblInd w:w="-714" w:type="dxa"/>
        </w:tblPrEx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7005F37D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  <w:p w14:paraId="3ABC28E1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BC5F6F9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  <w:p w14:paraId="5F790A97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lang w:val="tr-TR"/>
              </w:rPr>
              <w:t>02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6ACD961A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  <w:p w14:paraId="41982E4E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8A109F8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  <w:p w14:paraId="06352BF3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509FD37C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  <w:p w14:paraId="40E3B2F0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14:paraId="6563838D">
        <w:tblPrEx>
          <w:tblW w:w="15579" w:type="dxa"/>
          <w:tblInd w:w="-714" w:type="dxa"/>
        </w:tblPrEx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14:paraId="751CA8F4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8A99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4B3606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3E273D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027BE0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7E90DE1">
        <w:tblPrEx>
          <w:tblW w:w="15579" w:type="dxa"/>
          <w:tblInd w:w="-714" w:type="dxa"/>
        </w:tblPrEx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14:paraId="549BB4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2565D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412EDF2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SYB106.1 Spor Yönetimi</w:t>
            </w:r>
          </w:p>
          <w:p w14:paraId="736E4B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Ahmet Atalay</w:t>
            </w:r>
          </w:p>
        </w:tc>
        <w:tc>
          <w:tcPr>
            <w:tcW w:w="3402" w:type="dxa"/>
            <w:vAlign w:val="center"/>
          </w:tcPr>
          <w:p w14:paraId="3FFDAAC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SYB112.1 Egzersiz Fizyolojisi</w:t>
            </w:r>
          </w:p>
          <w:p w14:paraId="302E6F7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Rıdvan Çolak</w:t>
            </w:r>
          </w:p>
          <w:p w14:paraId="183A07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31467A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BE76A43">
        <w:tblPrEx>
          <w:tblW w:w="15579" w:type="dxa"/>
          <w:tblInd w:w="-714" w:type="dxa"/>
        </w:tblPrEx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14:paraId="5043F2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F8F6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3CBD8C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3500C2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792FDA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6E91AAA">
        <w:tblPrEx>
          <w:tblW w:w="15579" w:type="dxa"/>
          <w:tblInd w:w="-714" w:type="dxa"/>
        </w:tblPrEx>
        <w:trPr>
          <w:trHeight w:val="76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14:paraId="51F130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AB79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72B17A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3B7FDF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33BA23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0495669">
        <w:tblPrEx>
          <w:tblW w:w="15579" w:type="dxa"/>
          <w:tblInd w:w="-714" w:type="dxa"/>
        </w:tblPrEx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37B0AF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47BB2359">
        <w:tblPrEx>
          <w:tblW w:w="15579" w:type="dxa"/>
          <w:tblInd w:w="-714" w:type="dxa"/>
        </w:tblPrEx>
        <w:trPr>
          <w:trHeight w:val="975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14:paraId="432B33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8FE5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BSY108 İktisada Giriş</w:t>
            </w:r>
          </w:p>
          <w:p w14:paraId="10E18E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Mustafa Caner Timur</w:t>
            </w:r>
          </w:p>
        </w:tc>
        <w:tc>
          <w:tcPr>
            <w:tcW w:w="3686" w:type="dxa"/>
            <w:vAlign w:val="center"/>
          </w:tcPr>
          <w:p w14:paraId="46DD35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65C649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7D9492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65B943C">
        <w:tblPrEx>
          <w:tblW w:w="15579" w:type="dxa"/>
          <w:tblInd w:w="-714" w:type="dxa"/>
        </w:tblPrEx>
        <w:trPr>
          <w:trHeight w:val="75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14:paraId="6EFACE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96A8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3D0BD2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754BCD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782389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414ACC9">
        <w:tblPrEx>
          <w:tblW w:w="15579" w:type="dxa"/>
          <w:tblInd w:w="-714" w:type="dxa"/>
        </w:tblPrEx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14:paraId="2DE5ED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541F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725C60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14:paraId="052348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3788BF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AC5A86">
        <w:tblPrEx>
          <w:tblW w:w="15579" w:type="dxa"/>
          <w:tblInd w:w="-714" w:type="dxa"/>
        </w:tblPrEx>
        <w:trPr>
          <w:trHeight w:val="59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30FA05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603C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515477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790D53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0F51A1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136458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14:paraId="1BA21DAC" w14:textId="77777777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eGrid"/>
        <w:tblW w:w="155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424"/>
        <w:gridCol w:w="2693"/>
        <w:gridCol w:w="3686"/>
        <w:gridCol w:w="3402"/>
        <w:gridCol w:w="2112"/>
      </w:tblGrid>
      <w:tr w14:paraId="0A366445">
        <w:tblPrEx>
          <w:tblW w:w="15579" w:type="dxa"/>
          <w:tblInd w:w="-714" w:type="dxa"/>
        </w:tblPrEx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566698D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477B4EC6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  <w:p w14:paraId="4B1851D3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lang w:val="tr-TR"/>
              </w:rPr>
              <w:t>08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745CA98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  <w:p w14:paraId="4EA39BBF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lang w:val="tr-TR"/>
              </w:rPr>
              <w:t>09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894D96D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  <w:p w14:paraId="4F21FFF3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12A856D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  <w:p w14:paraId="2881EE58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lang w:val="tr-TR"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10D8DA06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  <w:p w14:paraId="1A23F92D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lang w:val="tr-TR"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14:paraId="090E0E58">
        <w:tblPrEx>
          <w:tblW w:w="15579" w:type="dxa"/>
          <w:tblInd w:w="-714" w:type="dxa"/>
        </w:tblPrEx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01AA6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14:paraId="021761A2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CA93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48BF4C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5470ED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7B3785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4B54F1">
        <w:tblPrEx>
          <w:tblW w:w="15579" w:type="dxa"/>
          <w:tblInd w:w="-714" w:type="dxa"/>
        </w:tblPrEx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43266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14:paraId="23F936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2B73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7F6E534F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5170351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163626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14AC28E">
        <w:tblPrEx>
          <w:tblW w:w="15579" w:type="dxa"/>
          <w:tblInd w:w="-714" w:type="dxa"/>
        </w:tblPrEx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C26AF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14:paraId="317036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64BB9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235D0F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5F9241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41151E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AAF2299">
        <w:tblPrEx>
          <w:tblW w:w="15579" w:type="dxa"/>
          <w:tblInd w:w="-714" w:type="dxa"/>
        </w:tblPrEx>
        <w:trPr>
          <w:trHeight w:val="76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59B4A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14:paraId="34AABF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2C869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1D26AF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7BED81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68D486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5B72361">
        <w:tblPrEx>
          <w:tblW w:w="15579" w:type="dxa"/>
          <w:tblInd w:w="-714" w:type="dxa"/>
        </w:tblPrEx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2485DF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0DCE85C3">
        <w:tblPrEx>
          <w:tblW w:w="15579" w:type="dxa"/>
          <w:tblInd w:w="-714" w:type="dxa"/>
        </w:tblPrEx>
        <w:trPr>
          <w:trHeight w:val="975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6CBD2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14:paraId="6E6FD3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59C0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5A5A2F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26C9C4D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SYB108.1 Sporda İletişim ve</w:t>
            </w:r>
          </w:p>
          <w:p w14:paraId="595BF16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</w:t>
            </w:r>
          </w:p>
          <w:p w14:paraId="59A396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Dr. Öğr. Üyesi Sürgün Kılıç</w:t>
            </w:r>
          </w:p>
        </w:tc>
        <w:tc>
          <w:tcPr>
            <w:tcW w:w="2112" w:type="dxa"/>
            <w:vAlign w:val="center"/>
          </w:tcPr>
          <w:p w14:paraId="28A649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9812EE4">
        <w:tblPrEx>
          <w:tblW w:w="15579" w:type="dxa"/>
          <w:tblInd w:w="-714" w:type="dxa"/>
        </w:tblPrEx>
        <w:trPr>
          <w:trHeight w:val="75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F5325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14:paraId="27727B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E7A2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6916C92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SYB114.1 Atletizm</w:t>
            </w:r>
          </w:p>
          <w:p w14:paraId="26A0A2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Doç. Dr. Rıdvan Çolak</w:t>
            </w:r>
          </w:p>
        </w:tc>
        <w:tc>
          <w:tcPr>
            <w:tcW w:w="3402" w:type="dxa"/>
            <w:vAlign w:val="center"/>
          </w:tcPr>
          <w:p w14:paraId="09C647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526FBF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1EE895B">
        <w:tblPrEx>
          <w:tblW w:w="15579" w:type="dxa"/>
          <w:tblInd w:w="-714" w:type="dxa"/>
        </w:tblPrEx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ECE10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14:paraId="7EB36C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B7AE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21BE00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14:paraId="7386DDC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SYB110.1 Kamu Yönetimi ve</w:t>
            </w:r>
          </w:p>
          <w:p w14:paraId="2ED88E7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</w:t>
            </w:r>
          </w:p>
          <w:p w14:paraId="7D1014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Sürgün Kılıç</w:t>
            </w:r>
            <w:bookmarkStart w:id="0" w:name="_GoBack"/>
            <w:bookmarkEnd w:id="0"/>
          </w:p>
        </w:tc>
        <w:tc>
          <w:tcPr>
            <w:tcW w:w="2112" w:type="dxa"/>
            <w:vAlign w:val="center"/>
          </w:tcPr>
          <w:p w14:paraId="22677E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52AF407">
        <w:tblPrEx>
          <w:tblW w:w="15579" w:type="dxa"/>
          <w:tblInd w:w="-714" w:type="dxa"/>
        </w:tblPrEx>
        <w:trPr>
          <w:trHeight w:val="59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A2B84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615E09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42C6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7677C6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08E847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51447D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64B948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14:paraId="60CD8F7B" w14:textId="77777777">
      <w:pPr>
        <w:rPr>
          <w:b/>
          <w:bCs/>
          <w:sz w:val="20"/>
          <w:szCs w:val="20"/>
        </w:rPr>
        <w:sectPr>
          <w:pgSz w:w="16838" w:h="11906" w:orient="landscape"/>
          <w:pgMar w:top="426" w:right="1417" w:bottom="851" w:left="1417" w:header="708" w:footer="708" w:gutter="0"/>
          <w:cols w:num="1" w:space="708"/>
          <w:docGrid w:linePitch="360" w:charSpace="0"/>
        </w:sectPr>
      </w:pPr>
    </w:p>
    <w:p w14:paraId="115AC02D" w14:textId="77777777">
      <w:pPr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TableGrid0"/>
        <w:tblpPr w:leftFromText="141" w:rightFromText="141" w:vertAnchor="page" w:horzAnchor="margin" w:tblpXSpec="center" w:tblpY="826"/>
        <w:tblW w:w="155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497"/>
        <w:gridCol w:w="1843"/>
        <w:gridCol w:w="2268"/>
      </w:tblGrid>
      <w:tr w14:paraId="514B69EA">
        <w:tblPrEx>
          <w:tblW w:w="15588" w:type="dxa"/>
          <w:tblInd w:w="0" w:type="dxa"/>
        </w:tblPrEx>
        <w:trPr>
          <w:trHeight w:val="175"/>
        </w:trPr>
        <w:tc>
          <w:tcPr>
            <w:tcW w:w="1980" w:type="dxa"/>
            <w:vMerge w:val="restart"/>
          </w:tcPr>
          <w:p w14:paraId="379AD5A5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D22DCFB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drawing>
                <wp:inline distT="0" distB="0" distL="0" distR="0">
                  <wp:extent cx="827405" cy="850900"/>
                  <wp:effectExtent l="0" t="0" r="0" b="6350"/>
                  <wp:docPr id="96813454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134542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7B7B1E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78CC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18AD88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4A02EA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– 2026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EĞİTİM ÖĞRETİM YILI BAHAR DÖNEMİ</w:t>
            </w:r>
          </w:p>
          <w:p w14:paraId="217836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BİLİMLERİ FAKÜLTESİ </w:t>
            </w:r>
          </w:p>
          <w:p w14:paraId="4AD5F7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YÖNETİCİLİĞİ BÖLÜMÜ </w:t>
            </w:r>
            <w:r>
              <w:rPr>
                <w:rFonts w:ascii="Times New Roman" w:hAnsi="Times New Roman" w:cs="Times New Roman" w:hint="default"/>
                <w:b/>
                <w:bCs/>
                <w:sz w:val="28"/>
                <w:szCs w:val="28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SINIF </w:t>
            </w:r>
            <w:r>
              <w:t xml:space="preserve"> </w:t>
            </w:r>
            <w:r>
              <w:rPr>
                <w:rFonts w:ascii="Times New Roman" w:hAnsi="Times New Roman" w:cs="Times New Roman" w:hint="default"/>
                <w:b/>
                <w:bCs/>
                <w:sz w:val="28"/>
                <w:szCs w:val="28"/>
                <w:lang w:val="tr-TR"/>
              </w:rPr>
              <w:t>FİNAL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SINAV PROGRAMI</w:t>
            </w:r>
          </w:p>
        </w:tc>
        <w:tc>
          <w:tcPr>
            <w:tcW w:w="1843" w:type="dxa"/>
          </w:tcPr>
          <w:p w14:paraId="346B4B93" w14:textId="77777777">
            <w:pPr>
              <w:pStyle w:val="Els-Title"/>
            </w:pPr>
            <w:r>
              <w:t xml:space="preserve">Doküman No: </w:t>
            </w:r>
          </w:p>
        </w:tc>
        <w:tc>
          <w:tcPr>
            <w:tcW w:w="2268" w:type="dxa"/>
          </w:tcPr>
          <w:p w14:paraId="1A4A5296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14:paraId="0651DDE5">
        <w:tblPrEx>
          <w:tblW w:w="15588" w:type="dxa"/>
          <w:tblInd w:w="0" w:type="dxa"/>
        </w:tblPrEx>
        <w:trPr>
          <w:trHeight w:val="127"/>
        </w:trPr>
        <w:tc>
          <w:tcPr>
            <w:tcW w:w="1980" w:type="dxa"/>
            <w:vMerge/>
          </w:tcPr>
          <w:p w14:paraId="739A005E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5E58A8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F1FE835" w14:textId="77777777">
            <w:pPr>
              <w:pStyle w:val="Els-Title"/>
            </w:pPr>
            <w:r>
              <w:t>İlk Yayın Tarihi:</w:t>
            </w:r>
          </w:p>
        </w:tc>
        <w:tc>
          <w:tcPr>
            <w:tcW w:w="2268" w:type="dxa"/>
          </w:tcPr>
          <w:p w14:paraId="6840DCB8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56FD37">
        <w:tblPrEx>
          <w:tblW w:w="15588" w:type="dxa"/>
          <w:tblInd w:w="0" w:type="dxa"/>
        </w:tblPrEx>
        <w:trPr>
          <w:trHeight w:val="236"/>
        </w:trPr>
        <w:tc>
          <w:tcPr>
            <w:tcW w:w="1980" w:type="dxa"/>
            <w:vMerge/>
          </w:tcPr>
          <w:p w14:paraId="1657237B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608B2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10C325F" w14:textId="77777777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30C453CC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4E68EFE0">
        <w:tblPrEx>
          <w:tblW w:w="15588" w:type="dxa"/>
          <w:tblInd w:w="0" w:type="dxa"/>
        </w:tblPrEx>
        <w:trPr>
          <w:trHeight w:val="149"/>
        </w:trPr>
        <w:tc>
          <w:tcPr>
            <w:tcW w:w="1980" w:type="dxa"/>
            <w:vMerge/>
          </w:tcPr>
          <w:p w14:paraId="112592F9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576C9D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8591751" w14:textId="77777777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76054AB1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5816668F">
        <w:tblPrEx>
          <w:tblW w:w="15588" w:type="dxa"/>
          <w:tblInd w:w="0" w:type="dxa"/>
        </w:tblPrEx>
        <w:trPr>
          <w:trHeight w:val="153"/>
        </w:trPr>
        <w:tc>
          <w:tcPr>
            <w:tcW w:w="1980" w:type="dxa"/>
            <w:vMerge/>
          </w:tcPr>
          <w:p w14:paraId="36324716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1B383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CBCAECB" w14:textId="77777777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66463042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tbl>
      <w:tblPr>
        <w:tblStyle w:val="TableGrid0"/>
        <w:tblW w:w="155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424"/>
        <w:gridCol w:w="2693"/>
        <w:gridCol w:w="3686"/>
        <w:gridCol w:w="3402"/>
        <w:gridCol w:w="2112"/>
      </w:tblGrid>
      <w:tr w14:paraId="7A547ABA">
        <w:tblPrEx>
          <w:tblW w:w="15579" w:type="dxa"/>
          <w:tblInd w:w="-714" w:type="dxa"/>
        </w:tblPrEx>
        <w:trPr>
          <w:trHeight w:val="269"/>
        </w:trPr>
        <w:tc>
          <w:tcPr>
            <w:tcW w:w="1262" w:type="dxa"/>
            <w:shd w:val="clear" w:color="auto" w:fill="E7E6E6"/>
            <w:vAlign w:val="center"/>
          </w:tcPr>
          <w:p w14:paraId="0A498D1A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8D8D8"/>
            <w:vAlign w:val="center"/>
          </w:tcPr>
          <w:p w14:paraId="2FB7FE4E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  <w:p w14:paraId="17EA0CB1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2693" w:type="dxa"/>
            <w:shd w:val="clear" w:color="auto" w:fill="D8D8D8"/>
            <w:vAlign w:val="center"/>
          </w:tcPr>
          <w:p w14:paraId="4039EA64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  <w:p w14:paraId="7897E1E8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lang w:val="tr-TR"/>
              </w:rPr>
              <w:t>02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3686" w:type="dxa"/>
            <w:shd w:val="clear" w:color="auto" w:fill="D8D8D8"/>
            <w:vAlign w:val="center"/>
          </w:tcPr>
          <w:p w14:paraId="33E89E59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  <w:p w14:paraId="60453E5D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3402" w:type="dxa"/>
            <w:shd w:val="clear" w:color="auto" w:fill="D8D8D8"/>
            <w:vAlign w:val="center"/>
          </w:tcPr>
          <w:p w14:paraId="13B5ECB6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  <w:p w14:paraId="36D0524B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2112" w:type="dxa"/>
            <w:shd w:val="clear" w:color="auto" w:fill="D8D8D8"/>
            <w:vAlign w:val="center"/>
          </w:tcPr>
          <w:p w14:paraId="3F5CA51E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  <w:p w14:paraId="080CD6A6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14:paraId="6563838E">
        <w:tblPrEx>
          <w:tblW w:w="15579" w:type="dxa"/>
          <w:tblInd w:w="-714" w:type="dxa"/>
        </w:tblPrEx>
        <w:trPr>
          <w:trHeight w:val="768"/>
        </w:trPr>
        <w:tc>
          <w:tcPr>
            <w:tcW w:w="1262" w:type="dxa"/>
            <w:shd w:val="clear" w:color="auto" w:fill="E7E6E6"/>
            <w:vAlign w:val="center"/>
          </w:tcPr>
          <w:p w14:paraId="403F4D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14:paraId="4356EB71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1C0F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32BE16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40C3FC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01295B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7E90DE2">
        <w:tblPrEx>
          <w:tblW w:w="15579" w:type="dxa"/>
          <w:tblInd w:w="-714" w:type="dxa"/>
        </w:tblPrEx>
        <w:trPr>
          <w:trHeight w:val="836"/>
        </w:trPr>
        <w:tc>
          <w:tcPr>
            <w:tcW w:w="1262" w:type="dxa"/>
            <w:shd w:val="clear" w:color="auto" w:fill="E7E6E6"/>
            <w:vAlign w:val="center"/>
          </w:tcPr>
          <w:p w14:paraId="78DC36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14:paraId="791AA6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73BA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17501CC2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0652CB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4175CF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BE76A44">
        <w:tblPrEx>
          <w:tblW w:w="15579" w:type="dxa"/>
          <w:tblInd w:w="-714" w:type="dxa"/>
        </w:tblPrEx>
        <w:trPr>
          <w:trHeight w:val="834"/>
        </w:trPr>
        <w:tc>
          <w:tcPr>
            <w:tcW w:w="1262" w:type="dxa"/>
            <w:shd w:val="clear" w:color="auto" w:fill="E7E6E6"/>
            <w:vAlign w:val="center"/>
          </w:tcPr>
          <w:p w14:paraId="1AECDE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14:paraId="7B6F39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47D9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62D936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2A6646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0F97CA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6E91AAB">
        <w:tblPrEx>
          <w:tblW w:w="15579" w:type="dxa"/>
          <w:tblInd w:w="-714" w:type="dxa"/>
        </w:tblPrEx>
        <w:trPr>
          <w:trHeight w:val="764"/>
        </w:trPr>
        <w:tc>
          <w:tcPr>
            <w:tcW w:w="1262" w:type="dxa"/>
            <w:shd w:val="clear" w:color="auto" w:fill="E7E6E6"/>
            <w:vAlign w:val="center"/>
          </w:tcPr>
          <w:p w14:paraId="539DD9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14:paraId="29668E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D714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SYB212-9 .1 Spor Teknolojileri Öğr. Gör. Özgür Hamza Küçük</w:t>
            </w:r>
          </w:p>
        </w:tc>
        <w:tc>
          <w:tcPr>
            <w:tcW w:w="3686" w:type="dxa"/>
            <w:vAlign w:val="center"/>
          </w:tcPr>
          <w:p w14:paraId="7013BDFE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SYB216-31.1 Masa Tenisi </w:t>
            </w:r>
          </w:p>
          <w:p w14:paraId="54F661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Öğr. Üyesi Banu Can/SYB216-25 .1 Kayak Dr. Öğr. Üyesi Sürgün Kılıç</w:t>
            </w:r>
          </w:p>
        </w:tc>
        <w:tc>
          <w:tcPr>
            <w:tcW w:w="3402" w:type="dxa"/>
            <w:vAlign w:val="center"/>
          </w:tcPr>
          <w:p w14:paraId="6134BD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SYB214.1 Futbol </w:t>
            </w:r>
          </w:p>
          <w:p w14:paraId="19590B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Öğr. Gör. Özgür Hamza Küçük</w:t>
            </w:r>
          </w:p>
        </w:tc>
        <w:tc>
          <w:tcPr>
            <w:tcW w:w="2112" w:type="dxa"/>
            <w:vAlign w:val="center"/>
          </w:tcPr>
          <w:p w14:paraId="7728C0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049566A">
        <w:tblPrEx>
          <w:tblW w:w="15579" w:type="dxa"/>
          <w:tblInd w:w="-714" w:type="dxa"/>
        </w:tblPrEx>
        <w:trPr>
          <w:trHeight w:val="270"/>
        </w:trPr>
        <w:tc>
          <w:tcPr>
            <w:tcW w:w="15579" w:type="dxa"/>
            <w:gridSpan w:val="6"/>
            <w:shd w:val="clear" w:color="auto" w:fill="E7E6E6"/>
            <w:vAlign w:val="center"/>
          </w:tcPr>
          <w:p w14:paraId="7858EB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47BB235A">
        <w:tblPrEx>
          <w:tblW w:w="15579" w:type="dxa"/>
          <w:tblInd w:w="-714" w:type="dxa"/>
        </w:tblPrEx>
        <w:trPr>
          <w:trHeight w:val="975"/>
        </w:trPr>
        <w:tc>
          <w:tcPr>
            <w:tcW w:w="1262" w:type="dxa"/>
            <w:shd w:val="clear" w:color="auto" w:fill="E7E6E6"/>
            <w:vAlign w:val="center"/>
          </w:tcPr>
          <w:p w14:paraId="7B2CA2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14:paraId="48C59C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SYB204.1 Spor Ekonomisi</w:t>
            </w:r>
          </w:p>
          <w:p w14:paraId="2C8764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Sürgün Kılıç</w:t>
            </w:r>
          </w:p>
        </w:tc>
        <w:tc>
          <w:tcPr>
            <w:tcW w:w="2693" w:type="dxa"/>
            <w:vAlign w:val="center"/>
          </w:tcPr>
          <w:p w14:paraId="764626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02B875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SYB202.1 Spor Sosyolojisi </w:t>
            </w:r>
          </w:p>
          <w:p w14:paraId="71835E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default"/>
                <w:lang w:val="tr-TR"/>
              </w:rPr>
              <w:t>Doç.</w:t>
            </w:r>
            <w:r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 w:hint="default"/>
                <w:lang w:val="tr-TR"/>
              </w:rPr>
              <w:t>Bayranm Kaya</w:t>
            </w:r>
          </w:p>
        </w:tc>
        <w:tc>
          <w:tcPr>
            <w:tcW w:w="3402" w:type="dxa"/>
            <w:vAlign w:val="center"/>
          </w:tcPr>
          <w:p w14:paraId="3561A2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095A03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65B943D">
        <w:tblPrEx>
          <w:tblW w:w="15579" w:type="dxa"/>
          <w:tblInd w:w="-714" w:type="dxa"/>
        </w:tblPrEx>
        <w:trPr>
          <w:trHeight w:val="750"/>
        </w:trPr>
        <w:tc>
          <w:tcPr>
            <w:tcW w:w="1262" w:type="dxa"/>
            <w:shd w:val="clear" w:color="auto" w:fill="E7E6E6"/>
            <w:vAlign w:val="center"/>
          </w:tcPr>
          <w:p w14:paraId="1450D4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14:paraId="731E33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SYB210.1 Sporda Bilişim Yönetimi Öğr. Gör. Rıdvan Tekin</w:t>
            </w:r>
          </w:p>
        </w:tc>
        <w:tc>
          <w:tcPr>
            <w:tcW w:w="2693" w:type="dxa"/>
            <w:vAlign w:val="center"/>
          </w:tcPr>
          <w:p w14:paraId="6797F7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15FD58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79E81B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6AA047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414ACCA">
        <w:tblPrEx>
          <w:tblW w:w="15579" w:type="dxa"/>
          <w:tblInd w:w="-714" w:type="dxa"/>
        </w:tblPrEx>
        <w:trPr>
          <w:trHeight w:val="842"/>
        </w:trPr>
        <w:tc>
          <w:tcPr>
            <w:tcW w:w="1262" w:type="dxa"/>
            <w:shd w:val="clear" w:color="auto" w:fill="E7E6E6"/>
            <w:vAlign w:val="center"/>
          </w:tcPr>
          <w:p w14:paraId="3B4087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14:paraId="7C7842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E251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624C48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14:paraId="1B0F5D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387FEF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AC5A87">
        <w:tblPrEx>
          <w:tblW w:w="15579" w:type="dxa"/>
          <w:tblInd w:w="-714" w:type="dxa"/>
        </w:tblPrEx>
        <w:trPr>
          <w:trHeight w:val="590"/>
        </w:trPr>
        <w:tc>
          <w:tcPr>
            <w:tcW w:w="1262" w:type="dxa"/>
            <w:shd w:val="clear" w:color="auto" w:fill="E7E6E6"/>
            <w:vAlign w:val="center"/>
          </w:tcPr>
          <w:p w14:paraId="45AC5F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3BC93E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B95F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76A8E7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61B29F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762E86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6A3DCE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14:paraId="25CDFD55" w14:textId="77777777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eGrid0"/>
        <w:tblW w:w="155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424"/>
        <w:gridCol w:w="2693"/>
        <w:gridCol w:w="3686"/>
        <w:gridCol w:w="3402"/>
        <w:gridCol w:w="2112"/>
      </w:tblGrid>
      <w:tr w14:paraId="0A366446">
        <w:tblPrEx>
          <w:tblW w:w="15579" w:type="dxa"/>
          <w:tblInd w:w="-714" w:type="dxa"/>
        </w:tblPrEx>
        <w:trPr>
          <w:trHeight w:val="269"/>
        </w:trPr>
        <w:tc>
          <w:tcPr>
            <w:tcW w:w="1262" w:type="dxa"/>
            <w:shd w:val="clear" w:color="auto" w:fill="E7E6E6"/>
            <w:vAlign w:val="center"/>
          </w:tcPr>
          <w:p w14:paraId="3BAB958E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8D8D8"/>
            <w:vAlign w:val="center"/>
          </w:tcPr>
          <w:p w14:paraId="1637AD85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  <w:p w14:paraId="2F975ADB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lang w:val="tr-TR"/>
              </w:rPr>
              <w:t>08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2693" w:type="dxa"/>
            <w:shd w:val="clear" w:color="auto" w:fill="D8D8D8"/>
            <w:vAlign w:val="center"/>
          </w:tcPr>
          <w:p w14:paraId="0CAA1E71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  <w:p w14:paraId="225D99E7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lang w:val="tr-TR"/>
              </w:rPr>
              <w:t>09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3686" w:type="dxa"/>
            <w:shd w:val="clear" w:color="auto" w:fill="D8D8D8"/>
            <w:vAlign w:val="center"/>
          </w:tcPr>
          <w:p w14:paraId="02C039A2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  <w:p w14:paraId="5A4EDC9A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3402" w:type="dxa"/>
            <w:shd w:val="clear" w:color="auto" w:fill="D8D8D8"/>
            <w:vAlign w:val="center"/>
          </w:tcPr>
          <w:p w14:paraId="0ECB430E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  <w:p w14:paraId="45686A4C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lang w:val="tr-TR"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2112" w:type="dxa"/>
            <w:shd w:val="clear" w:color="auto" w:fill="D8D8D8"/>
            <w:vAlign w:val="center"/>
          </w:tcPr>
          <w:p w14:paraId="09B4914C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  <w:p w14:paraId="5318E6FB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lang w:val="tr-TR"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14:paraId="090E0E59">
        <w:tblPrEx>
          <w:tblW w:w="15579" w:type="dxa"/>
          <w:tblInd w:w="-714" w:type="dxa"/>
        </w:tblPrEx>
        <w:trPr>
          <w:trHeight w:val="768"/>
        </w:trPr>
        <w:tc>
          <w:tcPr>
            <w:tcW w:w="1262" w:type="dxa"/>
            <w:shd w:val="clear" w:color="auto" w:fill="E7E6E6"/>
            <w:vAlign w:val="center"/>
          </w:tcPr>
          <w:p w14:paraId="4D2EC7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14:paraId="58F8DB71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250C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7B0EAB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1877EF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716E5E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4B54F2">
        <w:tblPrEx>
          <w:tblW w:w="15579" w:type="dxa"/>
          <w:tblInd w:w="-714" w:type="dxa"/>
        </w:tblPrEx>
        <w:trPr>
          <w:trHeight w:val="836"/>
        </w:trPr>
        <w:tc>
          <w:tcPr>
            <w:tcW w:w="1262" w:type="dxa"/>
            <w:shd w:val="clear" w:color="auto" w:fill="E7E6E6"/>
            <w:vAlign w:val="center"/>
          </w:tcPr>
          <w:p w14:paraId="095466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14:paraId="583138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E8F8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60F67FF7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5DEBC4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7A303E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14AC28F">
        <w:tblPrEx>
          <w:tblW w:w="15579" w:type="dxa"/>
          <w:tblInd w:w="-714" w:type="dxa"/>
        </w:tblPrEx>
        <w:trPr>
          <w:trHeight w:val="834"/>
        </w:trPr>
        <w:tc>
          <w:tcPr>
            <w:tcW w:w="1262" w:type="dxa"/>
            <w:shd w:val="clear" w:color="auto" w:fill="E7E6E6"/>
            <w:vAlign w:val="center"/>
          </w:tcPr>
          <w:p w14:paraId="5CC675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14:paraId="4180ED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F9827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7C7722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184475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07E13A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AAF229A">
        <w:tblPrEx>
          <w:tblW w:w="15579" w:type="dxa"/>
          <w:tblInd w:w="-714" w:type="dxa"/>
        </w:tblPrEx>
        <w:trPr>
          <w:trHeight w:val="764"/>
        </w:trPr>
        <w:tc>
          <w:tcPr>
            <w:tcW w:w="1262" w:type="dxa"/>
            <w:shd w:val="clear" w:color="auto" w:fill="E7E6E6"/>
            <w:vAlign w:val="center"/>
          </w:tcPr>
          <w:p w14:paraId="348EB3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14:paraId="738AB6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67FB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074F6D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2F4D6A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43D5CE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5B72362">
        <w:tblPrEx>
          <w:tblW w:w="15579" w:type="dxa"/>
          <w:tblInd w:w="-714" w:type="dxa"/>
        </w:tblPrEx>
        <w:trPr>
          <w:trHeight w:val="270"/>
        </w:trPr>
        <w:tc>
          <w:tcPr>
            <w:tcW w:w="15579" w:type="dxa"/>
            <w:gridSpan w:val="6"/>
            <w:shd w:val="clear" w:color="auto" w:fill="E7E6E6"/>
            <w:vAlign w:val="center"/>
          </w:tcPr>
          <w:p w14:paraId="677765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0DCE85C4">
        <w:tblPrEx>
          <w:tblW w:w="15579" w:type="dxa"/>
          <w:tblInd w:w="-714" w:type="dxa"/>
        </w:tblPrEx>
        <w:trPr>
          <w:trHeight w:val="975"/>
        </w:trPr>
        <w:tc>
          <w:tcPr>
            <w:tcW w:w="1262" w:type="dxa"/>
            <w:shd w:val="clear" w:color="auto" w:fill="E7E6E6"/>
            <w:vAlign w:val="center"/>
          </w:tcPr>
          <w:p w14:paraId="4689EE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14:paraId="0E3086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7834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SYB206.1 Spor Tesisleri Yönetimi Prof. Dr. Ahmet Atalay</w:t>
            </w:r>
          </w:p>
        </w:tc>
        <w:tc>
          <w:tcPr>
            <w:tcW w:w="3686" w:type="dxa"/>
            <w:vAlign w:val="center"/>
          </w:tcPr>
          <w:p w14:paraId="0EDE38CF" w14:textId="77777777">
            <w:pPr>
              <w:spacing w:after="0" w:line="240" w:lineRule="auto"/>
              <w:jc w:val="center"/>
              <w:rPr>
                <w:rFonts w:ascii="Times New Roman" w:hAnsi="Times New Roman" w:cs="Times New Roman" w:hint="default"/>
                <w:b/>
                <w:bCs/>
                <w:lang w:val="tr-TR"/>
              </w:rPr>
            </w:pPr>
          </w:p>
        </w:tc>
        <w:tc>
          <w:tcPr>
            <w:tcW w:w="3402" w:type="dxa"/>
            <w:vAlign w:val="center"/>
          </w:tcPr>
          <w:p w14:paraId="5898ED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SYB212-4 .1 Spor ve Turizm </w:t>
            </w:r>
          </w:p>
          <w:p w14:paraId="652912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Öğr. Gör. Özgür Hamza Küçük</w:t>
            </w:r>
          </w:p>
        </w:tc>
        <w:tc>
          <w:tcPr>
            <w:tcW w:w="2112" w:type="dxa"/>
            <w:vAlign w:val="center"/>
          </w:tcPr>
          <w:p w14:paraId="227656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9812EE5">
        <w:tblPrEx>
          <w:tblW w:w="15579" w:type="dxa"/>
          <w:tblInd w:w="-714" w:type="dxa"/>
        </w:tblPrEx>
        <w:trPr>
          <w:trHeight w:val="750"/>
        </w:trPr>
        <w:tc>
          <w:tcPr>
            <w:tcW w:w="1262" w:type="dxa"/>
            <w:shd w:val="clear" w:color="auto" w:fill="E7E6E6"/>
            <w:vAlign w:val="center"/>
          </w:tcPr>
          <w:p w14:paraId="462CE6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14:paraId="19C856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802FD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0F73D9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2AD2BA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7F7CB1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1EE895C">
        <w:tblPrEx>
          <w:tblW w:w="15579" w:type="dxa"/>
          <w:tblInd w:w="-714" w:type="dxa"/>
        </w:tblPrEx>
        <w:trPr>
          <w:trHeight w:val="842"/>
        </w:trPr>
        <w:tc>
          <w:tcPr>
            <w:tcW w:w="1262" w:type="dxa"/>
            <w:shd w:val="clear" w:color="auto" w:fill="E7E6E6"/>
            <w:vAlign w:val="center"/>
          </w:tcPr>
          <w:p w14:paraId="43EB4F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14:paraId="62120D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F9E0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0528AB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bookmarkStart w:id="1" w:name="_Hlk222909803"/>
            <w:r>
              <w:rPr>
                <w:rFonts w:ascii="Times New Roman" w:hAnsi="Times New Roman" w:cs="Times New Roman"/>
              </w:rPr>
              <w:t>BSY202 2018 (ALTTAN)  Girişimcilik</w:t>
            </w:r>
            <w:bookmarkEnd w:id="1"/>
            <w:r>
              <w:rPr>
                <w:rFonts w:ascii="Times New Roman" w:hAnsi="Times New Roman" w:cs="Times New Roman"/>
              </w:rPr>
              <w:t xml:space="preserve"> Dr. Öğr. Üyesi Banu Can</w:t>
            </w:r>
          </w:p>
        </w:tc>
        <w:tc>
          <w:tcPr>
            <w:tcW w:w="3402" w:type="dxa"/>
            <w:vAlign w:val="center"/>
          </w:tcPr>
          <w:p w14:paraId="2EF5A1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SYB208.1 Spor Örgütlerinde Liderlik Dr. Öğr. Üyesi Banu Can</w:t>
            </w:r>
          </w:p>
        </w:tc>
        <w:tc>
          <w:tcPr>
            <w:tcW w:w="2112" w:type="dxa"/>
            <w:vAlign w:val="center"/>
          </w:tcPr>
          <w:p w14:paraId="7DEFF8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52AF408">
        <w:tblPrEx>
          <w:tblW w:w="15579" w:type="dxa"/>
          <w:tblInd w:w="-714" w:type="dxa"/>
        </w:tblPrEx>
        <w:trPr>
          <w:trHeight w:val="590"/>
        </w:trPr>
        <w:tc>
          <w:tcPr>
            <w:tcW w:w="1262" w:type="dxa"/>
            <w:shd w:val="clear" w:color="auto" w:fill="E7E6E6"/>
            <w:vAlign w:val="center"/>
          </w:tcPr>
          <w:p w14:paraId="549F4A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5A3C39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CD545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55B705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54E146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2FE5B3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9DE5F3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14:paraId="6256EB1D" w14:textId="77777777">
      <w:pPr>
        <w:rPr>
          <w:b/>
          <w:bCs/>
          <w:sz w:val="20"/>
          <w:szCs w:val="20"/>
        </w:rPr>
        <w:sectPr>
          <w:type w:val="nextPage"/>
          <w:pgSz w:w="16838" w:h="11906" w:orient="landscape"/>
          <w:pgMar w:top="426" w:right="1417" w:bottom="851" w:left="1417" w:header="708" w:footer="708" w:gutter="0"/>
          <w:pgNumType w:start="1"/>
          <w:cols w:num="1" w:space="708"/>
          <w:docGrid w:linePitch="360" w:charSpace="0"/>
        </w:sectPr>
      </w:pPr>
    </w:p>
    <w:p w:rsidR="00DA6AD5" w14:paraId="002297E1" w14:textId="77777777">
      <w:pPr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TableGrid1"/>
        <w:tblpPr w:leftFromText="141" w:rightFromText="141" w:vertAnchor="page" w:horzAnchor="margin" w:tblpXSpec="center" w:tblpY="826"/>
        <w:tblW w:w="15588" w:type="dxa"/>
        <w:tblLook w:val="04A0"/>
      </w:tblPr>
      <w:tblGrid>
        <w:gridCol w:w="1980"/>
        <w:gridCol w:w="9497"/>
        <w:gridCol w:w="1843"/>
        <w:gridCol w:w="2268"/>
      </w:tblGrid>
      <w:tr w14:paraId="43AA9851" w14:textId="77777777">
        <w:tblPrEx>
          <w:tblW w:w="15588" w:type="dxa"/>
          <w:tblLook w:val="04A0"/>
        </w:tblPrEx>
        <w:trPr>
          <w:trHeight w:val="175"/>
        </w:trPr>
        <w:tc>
          <w:tcPr>
            <w:tcW w:w="1980" w:type="dxa"/>
            <w:vMerge w:val="restart"/>
          </w:tcPr>
          <w:p w:rsidR="00DA6AD5" w14:paraId="4A293EA5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A6AD5" w14:paraId="2B552AB8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827405" cy="850900"/>
                  <wp:effectExtent l="0" t="0" r="0" b="6350"/>
                  <wp:docPr id="1410215568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215568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:rsidR="00DA6AD5" w14:paraId="7D5490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A6AD5" w14:paraId="3037D5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:rsidR="00DA6AD5" w14:paraId="690135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:rsidR="00DA6AD5" w14:paraId="6E6AFB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– 2026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EĞİTİM ÖĞRETİM YILI BAHAR DÖNEMİ</w:t>
            </w:r>
          </w:p>
          <w:p w:rsidR="00DA6AD5" w14:paraId="1932B4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BİLİMLERİ FAKÜLTESİ </w:t>
            </w:r>
          </w:p>
          <w:p w:rsidR="00DA6AD5" w14:paraId="494D2E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YÖNETİCİLİĞİ BÖLÜMÜ 3. SINIF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FİNAL SINAV PROGRAMI</w:t>
            </w:r>
          </w:p>
        </w:tc>
        <w:tc>
          <w:tcPr>
            <w:tcW w:w="1843" w:type="dxa"/>
          </w:tcPr>
          <w:p w:rsidR="00DA6AD5" w14:paraId="30EA8055" w14:textId="77777777">
            <w:pPr>
              <w:pStyle w:val="Els-Title"/>
            </w:pPr>
            <w:r>
              <w:t xml:space="preserve">Doküman No: </w:t>
            </w:r>
          </w:p>
        </w:tc>
        <w:tc>
          <w:tcPr>
            <w:tcW w:w="2268" w:type="dxa"/>
          </w:tcPr>
          <w:p w:rsidR="00DA6AD5" w14:paraId="2F49F78D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14:paraId="6BD6F841" w14:textId="77777777">
        <w:tblPrEx>
          <w:tblW w:w="15588" w:type="dxa"/>
          <w:tblLook w:val="04A0"/>
        </w:tblPrEx>
        <w:trPr>
          <w:trHeight w:val="127"/>
        </w:trPr>
        <w:tc>
          <w:tcPr>
            <w:tcW w:w="1980" w:type="dxa"/>
            <w:vMerge/>
          </w:tcPr>
          <w:p w:rsidR="00DA6AD5" w14:paraId="02A228D5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DA6AD5" w14:paraId="220518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DA6AD5" w14:paraId="3896E96B" w14:textId="77777777">
            <w:pPr>
              <w:pStyle w:val="Els-Title"/>
            </w:pPr>
            <w:r>
              <w:t>İlk Yayın Tarihi:</w:t>
            </w:r>
          </w:p>
        </w:tc>
        <w:tc>
          <w:tcPr>
            <w:tcW w:w="2268" w:type="dxa"/>
          </w:tcPr>
          <w:p w:rsidR="00DA6AD5" w14:paraId="10857B46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86DFA9" w14:textId="77777777">
        <w:tblPrEx>
          <w:tblW w:w="15588" w:type="dxa"/>
          <w:tblLook w:val="04A0"/>
        </w:tblPrEx>
        <w:trPr>
          <w:trHeight w:val="236"/>
        </w:trPr>
        <w:tc>
          <w:tcPr>
            <w:tcW w:w="1980" w:type="dxa"/>
            <w:vMerge/>
          </w:tcPr>
          <w:p w:rsidR="00DA6AD5" w14:paraId="30FECEEC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DA6AD5" w14:paraId="3A5510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DA6AD5" w14:paraId="6C698CE6" w14:textId="77777777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:rsidR="00DA6AD5" w14:paraId="284F47EC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7D0180B1" w14:textId="77777777">
        <w:tblPrEx>
          <w:tblW w:w="15588" w:type="dxa"/>
          <w:tblLook w:val="04A0"/>
        </w:tblPrEx>
        <w:trPr>
          <w:trHeight w:val="149"/>
        </w:trPr>
        <w:tc>
          <w:tcPr>
            <w:tcW w:w="1980" w:type="dxa"/>
            <w:vMerge/>
          </w:tcPr>
          <w:p w:rsidR="00DA6AD5" w14:paraId="453F0F57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DA6AD5" w14:paraId="1F3C58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DA6AD5" w14:paraId="691221FB" w14:textId="77777777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:rsidR="00DA6AD5" w14:paraId="77AE83C1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23912D79" w14:textId="77777777">
        <w:tblPrEx>
          <w:tblW w:w="15588" w:type="dxa"/>
          <w:tblLook w:val="04A0"/>
        </w:tblPrEx>
        <w:trPr>
          <w:trHeight w:val="153"/>
        </w:trPr>
        <w:tc>
          <w:tcPr>
            <w:tcW w:w="1980" w:type="dxa"/>
            <w:vMerge/>
          </w:tcPr>
          <w:p w:rsidR="00DA6AD5" w14:paraId="3DB2F0A0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DA6AD5" w14:paraId="14C5FA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DA6AD5" w14:paraId="0A22FCF6" w14:textId="77777777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:rsidR="00DA6AD5" w14:paraId="7B4F12CD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tbl>
      <w:tblPr>
        <w:tblStyle w:val="TableGrid1"/>
        <w:tblW w:w="15579" w:type="dxa"/>
        <w:tblInd w:w="-714" w:type="dxa"/>
        <w:tblLook w:val="04A0"/>
      </w:tblPr>
      <w:tblGrid>
        <w:gridCol w:w="1262"/>
        <w:gridCol w:w="2424"/>
        <w:gridCol w:w="2693"/>
        <w:gridCol w:w="3686"/>
        <w:gridCol w:w="3402"/>
        <w:gridCol w:w="2112"/>
      </w:tblGrid>
      <w:tr w14:paraId="0DD01895" w14:textId="77777777">
        <w:tblPrEx>
          <w:tblW w:w="15579" w:type="dxa"/>
          <w:tblInd w:w="-714" w:type="dxa"/>
          <w:tblLook w:val="04A0"/>
        </w:tblPrEx>
        <w:trPr>
          <w:trHeight w:val="269"/>
        </w:trPr>
        <w:tc>
          <w:tcPr>
            <w:tcW w:w="1262" w:type="dxa"/>
            <w:shd w:val="clear" w:color="auto" w:fill="E7E6E6"/>
            <w:vAlign w:val="center"/>
          </w:tcPr>
          <w:p w:rsidR="00DA6AD5" w14:paraId="138A3D1F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/>
            <w:vAlign w:val="center"/>
          </w:tcPr>
          <w:p w:rsidR="00DA6AD5" w14:paraId="395790A6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  <w:p w:rsidR="00DA6AD5" w14:paraId="6F550798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DA6AD5" w14:paraId="2C114383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  <w:p w:rsidR="00DA6AD5" w14:paraId="2D57C4A5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02.06.2026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DA6AD5" w14:paraId="1B1FAF6E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  <w:p w:rsidR="00DA6AD5" w14:paraId="2999DF5C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DA6AD5" w14:paraId="0F1AA271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  <w:p w:rsidR="00DA6AD5" w14:paraId="0BD6909C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04.06.2026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DA6AD5" w14:paraId="4176760E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  <w:p w:rsidR="00DA6AD5" w14:paraId="789BD891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05.06.2026</w:t>
            </w:r>
          </w:p>
        </w:tc>
      </w:tr>
      <w:tr w14:paraId="4E20F56B" w14:textId="77777777">
        <w:tblPrEx>
          <w:tblW w:w="15579" w:type="dxa"/>
          <w:tblInd w:w="-714" w:type="dxa"/>
          <w:tblLook w:val="04A0"/>
        </w:tblPrEx>
        <w:trPr>
          <w:trHeight w:val="768"/>
        </w:trPr>
        <w:tc>
          <w:tcPr>
            <w:tcW w:w="1262" w:type="dxa"/>
            <w:shd w:val="clear" w:color="auto" w:fill="E7E6E6"/>
            <w:vAlign w:val="center"/>
          </w:tcPr>
          <w:p w:rsidR="00DA6AD5" w14:paraId="034BC0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:rsidR="00DA6AD5" w14:paraId="0C306CEA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A6AD5" w14:paraId="38CF0A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A6AD5" w14:paraId="79DF2B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BSY-306 2018 (ALTTAN) Spor Yönetiminde Liderlik</w:t>
            </w:r>
          </w:p>
          <w:p w:rsidR="00DA6AD5" w14:paraId="01A2AB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3402" w:type="dxa"/>
            <w:vAlign w:val="center"/>
          </w:tcPr>
          <w:p w:rsidR="00DA6AD5" w14:paraId="589775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DA6AD5" w14:paraId="457FAD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78E90A" w14:textId="77777777">
        <w:tblPrEx>
          <w:tblW w:w="15579" w:type="dxa"/>
          <w:tblInd w:w="-714" w:type="dxa"/>
          <w:tblLook w:val="04A0"/>
        </w:tblPrEx>
        <w:trPr>
          <w:trHeight w:val="836"/>
        </w:trPr>
        <w:tc>
          <w:tcPr>
            <w:tcW w:w="1262" w:type="dxa"/>
            <w:shd w:val="clear" w:color="auto" w:fill="E7E6E6"/>
            <w:vAlign w:val="center"/>
          </w:tcPr>
          <w:p w:rsidR="00DA6AD5" w14:paraId="6173F9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:rsidR="00DA6AD5" w14:paraId="393529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A6AD5" w14:paraId="477DA910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SYB312-4 .1 Yerel Yönetimlerde Spor </w:t>
            </w:r>
          </w:p>
          <w:p w:rsidR="00DA6AD5" w14:paraId="3ACBB8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Doç.Dr</w:t>
            </w:r>
            <w:r>
              <w:rPr>
                <w:rFonts w:ascii="Times New Roman" w:hAnsi="Times New Roman" w:cs="Times New Roman"/>
              </w:rPr>
              <w:t>. Bayram Kaya</w:t>
            </w:r>
          </w:p>
        </w:tc>
        <w:tc>
          <w:tcPr>
            <w:tcW w:w="3686" w:type="dxa"/>
            <w:vAlign w:val="center"/>
          </w:tcPr>
          <w:p w:rsidR="00DA6AD5" w14:paraId="3483694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7E43CD" w:rsidP="007E43CD" w14:paraId="2C0876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SYB314.1 Mesleki Yabancı Dil II </w:t>
            </w:r>
          </w:p>
          <w:p w:rsidR="00DA6AD5" w:rsidP="007E43CD" w14:paraId="306B375E" w14:textId="5BB91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Gör. Emine Kasap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Saltaş</w:t>
            </w:r>
          </w:p>
        </w:tc>
        <w:tc>
          <w:tcPr>
            <w:tcW w:w="2112" w:type="dxa"/>
            <w:vAlign w:val="center"/>
          </w:tcPr>
          <w:p w:rsidR="00DA6AD5" w14:paraId="1C37D1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6854957" w14:textId="77777777">
        <w:tblPrEx>
          <w:tblW w:w="15579" w:type="dxa"/>
          <w:tblInd w:w="-714" w:type="dxa"/>
          <w:tblLook w:val="04A0"/>
        </w:tblPrEx>
        <w:trPr>
          <w:trHeight w:val="834"/>
        </w:trPr>
        <w:tc>
          <w:tcPr>
            <w:tcW w:w="1262" w:type="dxa"/>
            <w:shd w:val="clear" w:color="auto" w:fill="E7E6E6"/>
            <w:vAlign w:val="center"/>
          </w:tcPr>
          <w:p w:rsidR="00DA6AD5" w14:paraId="4D90DB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:rsidR="00DA6AD5" w14:paraId="493836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A6AD5" w14:paraId="0C8C46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A6AD5" w14:paraId="7C707C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DA6AD5" w14:paraId="026B57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DA6AD5" w14:paraId="6AF791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56131C3" w14:textId="77777777">
        <w:tblPrEx>
          <w:tblW w:w="15579" w:type="dxa"/>
          <w:tblInd w:w="-714" w:type="dxa"/>
          <w:tblLook w:val="04A0"/>
        </w:tblPrEx>
        <w:trPr>
          <w:trHeight w:val="764"/>
        </w:trPr>
        <w:tc>
          <w:tcPr>
            <w:tcW w:w="1262" w:type="dxa"/>
            <w:shd w:val="clear" w:color="auto" w:fill="E7E6E6"/>
            <w:vAlign w:val="center"/>
          </w:tcPr>
          <w:p w:rsidR="00DA6AD5" w14:paraId="325B6B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:rsidR="00DA6AD5" w14:paraId="7835A9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SYB310.1 Voleybol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Üyesi Sürgün Kılıç</w:t>
            </w:r>
          </w:p>
        </w:tc>
        <w:tc>
          <w:tcPr>
            <w:tcW w:w="2693" w:type="dxa"/>
            <w:vAlign w:val="center"/>
          </w:tcPr>
          <w:p w:rsidR="00DA6AD5" w14:paraId="3DC444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A6AD5" w14:paraId="2D71DE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DA6AD5" w14:paraId="045EF8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BSY302 2018 (ALTTAN) Halkla İlişkiler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Bayram Kaya</w:t>
            </w:r>
          </w:p>
        </w:tc>
        <w:tc>
          <w:tcPr>
            <w:tcW w:w="2112" w:type="dxa"/>
            <w:vAlign w:val="center"/>
          </w:tcPr>
          <w:p w:rsidR="00DA6AD5" w14:paraId="4A6C3C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E33CEF0" w14:textId="77777777">
        <w:tblPrEx>
          <w:tblW w:w="15579" w:type="dxa"/>
          <w:tblInd w:w="-714" w:type="dxa"/>
          <w:tblLook w:val="04A0"/>
        </w:tblPrEx>
        <w:trPr>
          <w:trHeight w:val="270"/>
        </w:trPr>
        <w:tc>
          <w:tcPr>
            <w:tcW w:w="15579" w:type="dxa"/>
            <w:gridSpan w:val="6"/>
            <w:shd w:val="clear" w:color="auto" w:fill="E7E6E6"/>
            <w:vAlign w:val="center"/>
          </w:tcPr>
          <w:p w:rsidR="00DA6AD5" w14:paraId="6CBEC9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6CF907D7" w14:textId="77777777">
        <w:tblPrEx>
          <w:tblW w:w="15579" w:type="dxa"/>
          <w:tblInd w:w="-714" w:type="dxa"/>
          <w:tblLook w:val="04A0"/>
        </w:tblPrEx>
        <w:trPr>
          <w:trHeight w:val="975"/>
        </w:trPr>
        <w:tc>
          <w:tcPr>
            <w:tcW w:w="1262" w:type="dxa"/>
            <w:shd w:val="clear" w:color="auto" w:fill="E7E6E6"/>
            <w:vAlign w:val="center"/>
          </w:tcPr>
          <w:p w:rsidR="00DA6AD5" w14:paraId="5496B7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:rsidR="00DA6AD5" w14:paraId="350AEC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SYB304.1 Sporda Örgütsel Davranış </w:t>
            </w:r>
          </w:p>
          <w:p w:rsidR="00DA6AD5" w14:paraId="7F2CBC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2693" w:type="dxa"/>
            <w:vAlign w:val="center"/>
          </w:tcPr>
          <w:p w:rsidR="00DA6AD5" w14:paraId="723C4D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SYB308-46 .1 </w:t>
            </w:r>
            <w:r>
              <w:rPr>
                <w:rFonts w:ascii="Times New Roman" w:eastAsia="Calibri" w:hAnsi="Times New Roman" w:cs="Times New Roman"/>
                <w:spacing w:val="-8"/>
                <w:kern w:val="2"/>
                <w:sz w:val="20"/>
                <w:szCs w:val="20"/>
                <w14:ligatures w14:val="standardContextual"/>
              </w:rPr>
              <w:t>Trekking</w:t>
            </w:r>
          </w:p>
          <w:p w:rsidR="00DA6AD5" w14:paraId="0E6BE1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Üyesi Sürgün Kılıç</w:t>
            </w:r>
          </w:p>
        </w:tc>
        <w:tc>
          <w:tcPr>
            <w:tcW w:w="3686" w:type="dxa"/>
            <w:vAlign w:val="center"/>
          </w:tcPr>
          <w:p w:rsidR="00DA6AD5" w14:paraId="5BC4F1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DA6AD5" w14:paraId="2D66B6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DA6AD5" w14:paraId="58771F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A820ECB" w14:textId="77777777">
        <w:tblPrEx>
          <w:tblW w:w="15579" w:type="dxa"/>
          <w:tblInd w:w="-714" w:type="dxa"/>
          <w:tblLook w:val="04A0"/>
        </w:tblPrEx>
        <w:trPr>
          <w:trHeight w:val="750"/>
        </w:trPr>
        <w:tc>
          <w:tcPr>
            <w:tcW w:w="1262" w:type="dxa"/>
            <w:shd w:val="clear" w:color="auto" w:fill="E7E6E6"/>
            <w:vAlign w:val="center"/>
          </w:tcPr>
          <w:p w:rsidR="00DA6AD5" w14:paraId="28AEC3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:rsidR="00DA6AD5" w14:paraId="5398BE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A6AD5" w14:paraId="25D794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A6AD5" w14:paraId="5A5A0F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DA6AD5" w14:paraId="4C07E7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DA6AD5" w14:paraId="664D31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000C620" w14:textId="77777777">
        <w:tblPrEx>
          <w:tblW w:w="15579" w:type="dxa"/>
          <w:tblInd w:w="-714" w:type="dxa"/>
          <w:tblLook w:val="04A0"/>
        </w:tblPrEx>
        <w:trPr>
          <w:trHeight w:val="842"/>
        </w:trPr>
        <w:tc>
          <w:tcPr>
            <w:tcW w:w="1262" w:type="dxa"/>
            <w:shd w:val="clear" w:color="auto" w:fill="E7E6E6"/>
            <w:vAlign w:val="center"/>
          </w:tcPr>
          <w:p w:rsidR="00DA6AD5" w14:paraId="2A7E61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:rsidR="00DA6AD5" w14:paraId="4D7250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A6AD5" w14:paraId="35934A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A6AD5" w14:paraId="6EAD45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DA6AD5" w14:paraId="0859BB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BSY308 2018 (ALTTAN) Spor Psikolojisi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Üyesi Sürgün Kılıç</w:t>
            </w:r>
          </w:p>
        </w:tc>
        <w:tc>
          <w:tcPr>
            <w:tcW w:w="2112" w:type="dxa"/>
            <w:vAlign w:val="center"/>
          </w:tcPr>
          <w:p w:rsidR="00DA6AD5" w14:paraId="7581CF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318D2DF" w14:textId="77777777">
        <w:tblPrEx>
          <w:tblW w:w="15579" w:type="dxa"/>
          <w:tblInd w:w="-714" w:type="dxa"/>
          <w:tblLook w:val="04A0"/>
        </w:tblPrEx>
        <w:trPr>
          <w:trHeight w:val="590"/>
        </w:trPr>
        <w:tc>
          <w:tcPr>
            <w:tcW w:w="1262" w:type="dxa"/>
            <w:shd w:val="clear" w:color="auto" w:fill="E7E6E6"/>
            <w:vAlign w:val="center"/>
          </w:tcPr>
          <w:p w:rsidR="00DA6AD5" w14:paraId="08BD6E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:rsidR="00DA6AD5" w14:paraId="6648CD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A6AD5" w14:paraId="1201AE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A6AD5" w14:paraId="6580F1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DA6AD5" w14:paraId="1EB0AA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DA6AD5" w14:paraId="7A8248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6AD5" w14:paraId="1A5EA914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:rsidR="00DA6AD5" w14:paraId="3C8925AE" w14:textId="77777777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eGrid1"/>
        <w:tblW w:w="15579" w:type="dxa"/>
        <w:tblInd w:w="-714" w:type="dxa"/>
        <w:tblLook w:val="04A0"/>
      </w:tblPr>
      <w:tblGrid>
        <w:gridCol w:w="1262"/>
        <w:gridCol w:w="2424"/>
        <w:gridCol w:w="2693"/>
        <w:gridCol w:w="3686"/>
        <w:gridCol w:w="3319"/>
        <w:gridCol w:w="2195"/>
      </w:tblGrid>
      <w:tr w14:paraId="156257C7" w14:textId="77777777">
        <w:tblPrEx>
          <w:tblW w:w="15579" w:type="dxa"/>
          <w:tblInd w:w="-714" w:type="dxa"/>
          <w:tblLook w:val="04A0"/>
        </w:tblPrEx>
        <w:trPr>
          <w:trHeight w:val="269"/>
        </w:trPr>
        <w:tc>
          <w:tcPr>
            <w:tcW w:w="1262" w:type="dxa"/>
            <w:shd w:val="clear" w:color="auto" w:fill="E7E6E6"/>
            <w:vAlign w:val="center"/>
          </w:tcPr>
          <w:p w:rsidR="00DA6AD5" w14:paraId="74774DA3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/>
            <w:vAlign w:val="center"/>
          </w:tcPr>
          <w:p w:rsidR="00DA6AD5" w14:paraId="1FEA66B8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  <w:p w:rsidR="00DA6AD5" w14:paraId="7E736819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08.06.2026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DA6AD5" w14:paraId="2C6D7D52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  <w:p w:rsidR="00DA6AD5" w14:paraId="7F6D7E8A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09.06.2026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DA6AD5" w14:paraId="269C667A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  <w:p w:rsidR="00DA6AD5" w14:paraId="591410FD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10.06.2026</w:t>
            </w:r>
          </w:p>
        </w:tc>
        <w:tc>
          <w:tcPr>
            <w:tcW w:w="3319" w:type="dxa"/>
            <w:shd w:val="clear" w:color="auto" w:fill="D9D9D9"/>
            <w:vAlign w:val="center"/>
          </w:tcPr>
          <w:p w:rsidR="00DA6AD5" w14:paraId="71DC9C5D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  <w:p w:rsidR="00DA6AD5" w14:paraId="37678F8D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11.06.2026</w:t>
            </w:r>
          </w:p>
        </w:tc>
        <w:tc>
          <w:tcPr>
            <w:tcW w:w="2195" w:type="dxa"/>
            <w:shd w:val="clear" w:color="auto" w:fill="D9D9D9"/>
            <w:vAlign w:val="center"/>
          </w:tcPr>
          <w:p w:rsidR="00DA6AD5" w14:paraId="1AFAE021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  <w:p w:rsidR="00DA6AD5" w14:paraId="2575058A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12.06.2026</w:t>
            </w:r>
          </w:p>
        </w:tc>
      </w:tr>
      <w:tr w14:paraId="279C5995" w14:textId="77777777">
        <w:tblPrEx>
          <w:tblW w:w="15579" w:type="dxa"/>
          <w:tblInd w:w="-714" w:type="dxa"/>
          <w:tblLook w:val="04A0"/>
        </w:tblPrEx>
        <w:trPr>
          <w:trHeight w:val="768"/>
        </w:trPr>
        <w:tc>
          <w:tcPr>
            <w:tcW w:w="1262" w:type="dxa"/>
            <w:shd w:val="clear" w:color="auto" w:fill="E7E6E6"/>
            <w:vAlign w:val="center"/>
          </w:tcPr>
          <w:p w:rsidR="00DA6AD5" w14:paraId="78CE1C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:rsidR="00DA6AD5" w14:paraId="161C9F21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A6AD5" w14:paraId="63117D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A6AD5" w14:paraId="31008A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9" w:type="dxa"/>
            <w:vAlign w:val="center"/>
          </w:tcPr>
          <w:p w:rsidR="00DA6AD5" w14:paraId="7CDF6A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vAlign w:val="center"/>
          </w:tcPr>
          <w:p w:rsidR="00DA6AD5" w14:paraId="221556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0B1799A" w14:textId="77777777">
        <w:tblPrEx>
          <w:tblW w:w="15579" w:type="dxa"/>
          <w:tblInd w:w="-714" w:type="dxa"/>
          <w:tblLook w:val="04A0"/>
        </w:tblPrEx>
        <w:trPr>
          <w:trHeight w:val="836"/>
        </w:trPr>
        <w:tc>
          <w:tcPr>
            <w:tcW w:w="1262" w:type="dxa"/>
            <w:shd w:val="clear" w:color="auto" w:fill="E7E6E6"/>
            <w:vAlign w:val="center"/>
          </w:tcPr>
          <w:p w:rsidR="00DA6AD5" w14:paraId="342576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:rsidR="00DA6AD5" w14:paraId="1C4F6A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A6AD5" w14:paraId="2DB8E1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A6AD5" w14:paraId="28A419CD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Align w:val="center"/>
          </w:tcPr>
          <w:p w:rsidR="00DA6AD5" w14:paraId="3A7E90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:rsidR="00DA6AD5" w14:paraId="248440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4E273B9" w14:textId="77777777">
        <w:tblPrEx>
          <w:tblW w:w="15579" w:type="dxa"/>
          <w:tblInd w:w="-714" w:type="dxa"/>
          <w:tblLook w:val="04A0"/>
        </w:tblPrEx>
        <w:trPr>
          <w:trHeight w:val="834"/>
        </w:trPr>
        <w:tc>
          <w:tcPr>
            <w:tcW w:w="1262" w:type="dxa"/>
            <w:shd w:val="clear" w:color="auto" w:fill="E7E6E6"/>
            <w:vAlign w:val="center"/>
          </w:tcPr>
          <w:p w:rsidR="00DA6AD5" w14:paraId="3392B3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:rsidR="00DA6AD5" w14:paraId="1DEEDC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A6AD5" w14:paraId="6F9EFA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A6AD5" w14:paraId="4105AC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9" w:type="dxa"/>
            <w:vAlign w:val="center"/>
          </w:tcPr>
          <w:p w:rsidR="00DA6AD5" w14:paraId="11BFC3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:rsidR="00DA6AD5" w14:paraId="04B6D3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6B28311" w14:textId="77777777">
        <w:tblPrEx>
          <w:tblW w:w="15579" w:type="dxa"/>
          <w:tblInd w:w="-714" w:type="dxa"/>
          <w:tblLook w:val="04A0"/>
        </w:tblPrEx>
        <w:trPr>
          <w:trHeight w:val="764"/>
        </w:trPr>
        <w:tc>
          <w:tcPr>
            <w:tcW w:w="1262" w:type="dxa"/>
            <w:shd w:val="clear" w:color="auto" w:fill="E7E6E6"/>
            <w:vAlign w:val="center"/>
          </w:tcPr>
          <w:p w:rsidR="00DA6AD5" w14:paraId="2E7E7A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:rsidR="00DA6AD5" w14:paraId="451CB8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A6AD5" w14:paraId="79F07B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A6AD5" w14:paraId="19B8F8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9" w:type="dxa"/>
            <w:vAlign w:val="center"/>
          </w:tcPr>
          <w:p w:rsidR="00DA6AD5" w14:paraId="681681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:rsidR="00DA6AD5" w14:paraId="023F0514" w14:textId="31C03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389A10A" w14:textId="77777777">
        <w:tblPrEx>
          <w:tblW w:w="15579" w:type="dxa"/>
          <w:tblInd w:w="-714" w:type="dxa"/>
          <w:tblLook w:val="04A0"/>
        </w:tblPrEx>
        <w:trPr>
          <w:trHeight w:val="270"/>
        </w:trPr>
        <w:tc>
          <w:tcPr>
            <w:tcW w:w="15579" w:type="dxa"/>
            <w:gridSpan w:val="6"/>
            <w:shd w:val="clear" w:color="auto" w:fill="E7E6E6"/>
            <w:vAlign w:val="center"/>
          </w:tcPr>
          <w:p w:rsidR="00DA6AD5" w14:paraId="495B02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59BB31E8" w14:textId="77777777">
        <w:tblPrEx>
          <w:tblW w:w="15579" w:type="dxa"/>
          <w:tblInd w:w="-714" w:type="dxa"/>
          <w:tblLook w:val="04A0"/>
        </w:tblPrEx>
        <w:trPr>
          <w:trHeight w:val="975"/>
        </w:trPr>
        <w:tc>
          <w:tcPr>
            <w:tcW w:w="1262" w:type="dxa"/>
            <w:shd w:val="clear" w:color="auto" w:fill="E7E6E6"/>
            <w:vAlign w:val="center"/>
          </w:tcPr>
          <w:p w:rsidR="00DA6AD5" w14:paraId="11F3E4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:rsidR="00DA6AD5" w14:paraId="549CB8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A6AD5" w14:paraId="1B6F47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A6AD5" w14:paraId="1729CA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SYB302.1 Sporda İstatistik </w:t>
            </w:r>
          </w:p>
          <w:p w:rsidR="00DA6AD5" w14:paraId="3951C5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3319" w:type="dxa"/>
            <w:vAlign w:val="center"/>
          </w:tcPr>
          <w:p w:rsidR="00DA6AD5" w14:paraId="11244A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SYB306.1 Karşılaştırmalı Spor Yönetimi </w:t>
            </w:r>
          </w:p>
          <w:p w:rsidR="00DA6AD5" w14:paraId="383DA7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2195" w:type="dxa"/>
            <w:vAlign w:val="center"/>
          </w:tcPr>
          <w:p w:rsidR="00DA6AD5" w14:paraId="305220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7ECA443" w14:textId="77777777">
        <w:tblPrEx>
          <w:tblW w:w="15579" w:type="dxa"/>
          <w:tblInd w:w="-714" w:type="dxa"/>
          <w:tblLook w:val="04A0"/>
        </w:tblPrEx>
        <w:trPr>
          <w:trHeight w:val="750"/>
        </w:trPr>
        <w:tc>
          <w:tcPr>
            <w:tcW w:w="1262" w:type="dxa"/>
            <w:shd w:val="clear" w:color="auto" w:fill="E7E6E6"/>
            <w:vAlign w:val="center"/>
          </w:tcPr>
          <w:p w:rsidR="00DA6AD5" w14:paraId="7D7674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:rsidR="00DA6AD5" w14:paraId="446285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A6AD5" w14:paraId="12ADA9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BSY340 Engelliler İçin Beden Eğitimi ve Spor</w:t>
            </w:r>
          </w:p>
          <w:p w:rsidR="00DA6AD5" w14:paraId="2B4A04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Doç. Dr. Gamze Güney</w:t>
            </w:r>
          </w:p>
        </w:tc>
        <w:tc>
          <w:tcPr>
            <w:tcW w:w="3686" w:type="dxa"/>
            <w:vAlign w:val="center"/>
          </w:tcPr>
          <w:p w:rsidR="00DA6AD5" w14:paraId="51A53C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DA6AD5" w14:paraId="4B0ED2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:rsidR="00DA6AD5" w14:paraId="12BE41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91C7E20" w14:textId="77777777">
        <w:tblPrEx>
          <w:tblW w:w="15579" w:type="dxa"/>
          <w:tblInd w:w="-714" w:type="dxa"/>
          <w:tblLook w:val="04A0"/>
        </w:tblPrEx>
        <w:trPr>
          <w:trHeight w:val="842"/>
        </w:trPr>
        <w:tc>
          <w:tcPr>
            <w:tcW w:w="1262" w:type="dxa"/>
            <w:shd w:val="clear" w:color="auto" w:fill="E7E6E6"/>
            <w:vAlign w:val="center"/>
          </w:tcPr>
          <w:p w:rsidR="00DA6AD5" w14:paraId="3C6665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:rsidR="00DA6AD5" w14:paraId="3F4EAE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A6AD5" w14:paraId="489176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A6AD5" w14:paraId="0F7531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SYB312-5 .1 Spor ve Rekreasyon Alanlarının Planlanması ve Tasarımı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Üyesi Sürgün Kılıç</w:t>
            </w:r>
          </w:p>
        </w:tc>
        <w:tc>
          <w:tcPr>
            <w:tcW w:w="3319" w:type="dxa"/>
            <w:vAlign w:val="center"/>
          </w:tcPr>
          <w:p w:rsidR="00DA6AD5" w14:paraId="1E049C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vAlign w:val="center"/>
          </w:tcPr>
          <w:p w:rsidR="00DA6AD5" w14:paraId="31E1A8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2DEF1A0" w14:textId="77777777">
        <w:tblPrEx>
          <w:tblW w:w="15579" w:type="dxa"/>
          <w:tblInd w:w="-714" w:type="dxa"/>
          <w:tblLook w:val="04A0"/>
        </w:tblPrEx>
        <w:trPr>
          <w:trHeight w:val="590"/>
        </w:trPr>
        <w:tc>
          <w:tcPr>
            <w:tcW w:w="1262" w:type="dxa"/>
            <w:shd w:val="clear" w:color="auto" w:fill="E7E6E6"/>
            <w:vAlign w:val="center"/>
          </w:tcPr>
          <w:p w:rsidR="00DA6AD5" w14:paraId="151F5C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:rsidR="00DA6AD5" w14:paraId="6F28BF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BSY-336 2018 (ALTTAN) Sporda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-Play Eğitimi</w:t>
            </w:r>
          </w:p>
          <w:p w:rsidR="00DA6AD5" w14:paraId="0956A4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2693" w:type="dxa"/>
            <w:vAlign w:val="center"/>
          </w:tcPr>
          <w:p w:rsidR="00DA6AD5" w14:paraId="5BE954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A6AD5" w14:paraId="214ED2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DA6AD5" w14:paraId="67F54D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vAlign w:val="center"/>
          </w:tcPr>
          <w:p w:rsidR="00DA6AD5" w14:paraId="48BD57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6AD5" w14:paraId="5DE854E6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:rsidR="00DA6AD5" w14:paraId="350DEA3A" w14:textId="77777777">
      <w:pPr>
        <w:rPr>
          <w:b/>
          <w:bCs/>
          <w:sz w:val="20"/>
          <w:szCs w:val="20"/>
        </w:rPr>
        <w:sectPr>
          <w:type w:val="nextPage"/>
          <w:pgSz w:w="16838" w:h="11906" w:orient="landscape"/>
          <w:pgMar w:top="426" w:right="1417" w:bottom="851" w:left="1417" w:header="708" w:footer="708" w:gutter="0"/>
          <w:pgNumType w:start="1"/>
          <w:cols w:space="708"/>
          <w:docGrid w:linePitch="360"/>
        </w:sectPr>
      </w:pPr>
    </w:p>
    <w:p w14:paraId="13679A20" w14:textId="77777777">
      <w:pPr>
        <w:jc w:val="center"/>
        <w:rPr>
          <w:rFonts w:ascii="Times New Roman" w:hAnsi="Times New Roman" w:cs="Times New Roman"/>
          <w:b/>
          <w:sz w:val="28"/>
        </w:rPr>
      </w:pPr>
    </w:p>
    <w:p w14:paraId="55A199A3" w14:textId="7777777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2"/>
        <w:tblpPr w:leftFromText="141" w:rightFromText="141" w:vertAnchor="page" w:horzAnchor="margin" w:tblpXSpec="center" w:tblpY="826"/>
        <w:tblW w:w="155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497"/>
        <w:gridCol w:w="1843"/>
        <w:gridCol w:w="2268"/>
      </w:tblGrid>
      <w:tr w14:paraId="514B69EB">
        <w:tblPrEx>
          <w:tblW w:w="15588" w:type="dxa"/>
          <w:tblInd w:w="0" w:type="dxa"/>
        </w:tblPrEx>
        <w:trPr>
          <w:trHeight w:val="175"/>
        </w:trPr>
        <w:tc>
          <w:tcPr>
            <w:tcW w:w="1980" w:type="dxa"/>
            <w:vMerge w:val="restart"/>
          </w:tcPr>
          <w:p w14:paraId="6BAC4394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11816B4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drawing>
                <wp:inline distT="0" distB="0" distL="0" distR="0">
                  <wp:extent cx="827405" cy="850900"/>
                  <wp:effectExtent l="0" t="0" r="0" b="6350"/>
                  <wp:docPr id="2106625607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625607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7E3A20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012D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0EFDA8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49BAA2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– 2026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EĞİTİM ÖĞRETİM YILI BAHAR DÖNEMİ</w:t>
            </w:r>
          </w:p>
          <w:p w14:paraId="03C940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BİLİMLERİ FAKÜLTESİ </w:t>
            </w:r>
          </w:p>
          <w:p w14:paraId="18800E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YÖNETİCİLİĞİ BÖLÜMÜ </w:t>
            </w:r>
            <w:r>
              <w:rPr>
                <w:rFonts w:ascii="Times New Roman" w:hAnsi="Times New Roman" w:cs="Times New Roman" w:hint="default"/>
                <w:b/>
                <w:bCs/>
                <w:sz w:val="28"/>
                <w:szCs w:val="28"/>
                <w:lang w:val="tr-T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SINIF </w:t>
            </w:r>
            <w:r>
              <w:t xml:space="preserve"> </w:t>
            </w:r>
            <w:r>
              <w:rPr>
                <w:rFonts w:ascii="Times New Roman" w:hAnsi="Times New Roman" w:cs="Times New Roman" w:hint="default"/>
                <w:b/>
                <w:bCs/>
                <w:sz w:val="28"/>
                <w:szCs w:val="28"/>
                <w:lang w:val="tr-TR"/>
              </w:rPr>
              <w:t>FİNAL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SINAV PROGRAMI</w:t>
            </w:r>
          </w:p>
        </w:tc>
        <w:tc>
          <w:tcPr>
            <w:tcW w:w="1843" w:type="dxa"/>
          </w:tcPr>
          <w:p w14:paraId="54BECDF0" w14:textId="77777777">
            <w:pPr>
              <w:pStyle w:val="Els-Title"/>
            </w:pPr>
            <w:r>
              <w:t xml:space="preserve">Doküman No: </w:t>
            </w:r>
          </w:p>
        </w:tc>
        <w:tc>
          <w:tcPr>
            <w:tcW w:w="2268" w:type="dxa"/>
          </w:tcPr>
          <w:p w14:paraId="7AA3724C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14:paraId="0651DDE6">
        <w:tblPrEx>
          <w:tblW w:w="15588" w:type="dxa"/>
          <w:tblInd w:w="0" w:type="dxa"/>
        </w:tblPrEx>
        <w:trPr>
          <w:trHeight w:val="127"/>
        </w:trPr>
        <w:tc>
          <w:tcPr>
            <w:tcW w:w="1980" w:type="dxa"/>
            <w:vMerge/>
          </w:tcPr>
          <w:p w14:paraId="7C9DFE4F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6F69A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8FC907E" w14:textId="77777777">
            <w:pPr>
              <w:pStyle w:val="Els-Title"/>
            </w:pPr>
            <w:r>
              <w:t>İlk Yayın Tarihi:</w:t>
            </w:r>
          </w:p>
        </w:tc>
        <w:tc>
          <w:tcPr>
            <w:tcW w:w="2268" w:type="dxa"/>
          </w:tcPr>
          <w:p w14:paraId="5BDF44C5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56FD38">
        <w:tblPrEx>
          <w:tblW w:w="15588" w:type="dxa"/>
          <w:tblInd w:w="0" w:type="dxa"/>
        </w:tblPrEx>
        <w:trPr>
          <w:trHeight w:val="236"/>
        </w:trPr>
        <w:tc>
          <w:tcPr>
            <w:tcW w:w="1980" w:type="dxa"/>
            <w:vMerge/>
          </w:tcPr>
          <w:p w14:paraId="2B2CFE24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032DF0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8764A93" w14:textId="77777777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737B210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4E68EFE1">
        <w:tblPrEx>
          <w:tblW w:w="15588" w:type="dxa"/>
          <w:tblInd w:w="0" w:type="dxa"/>
        </w:tblPrEx>
        <w:trPr>
          <w:trHeight w:val="149"/>
        </w:trPr>
        <w:tc>
          <w:tcPr>
            <w:tcW w:w="1980" w:type="dxa"/>
            <w:vMerge/>
          </w:tcPr>
          <w:p w14:paraId="49F4F3BF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66353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BF5CA93" w14:textId="77777777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DBB2B7A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58166690">
        <w:tblPrEx>
          <w:tblW w:w="15588" w:type="dxa"/>
          <w:tblInd w:w="0" w:type="dxa"/>
        </w:tblPrEx>
        <w:trPr>
          <w:trHeight w:val="153"/>
        </w:trPr>
        <w:tc>
          <w:tcPr>
            <w:tcW w:w="1980" w:type="dxa"/>
            <w:vMerge/>
          </w:tcPr>
          <w:p w14:paraId="64F9C22E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084D8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61938DE" w14:textId="77777777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48616F9C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77777777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eGrid2"/>
        <w:tblW w:w="155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424"/>
        <w:gridCol w:w="2693"/>
        <w:gridCol w:w="3686"/>
        <w:gridCol w:w="3402"/>
        <w:gridCol w:w="2112"/>
      </w:tblGrid>
      <w:tr w14:paraId="7A547ABB">
        <w:tblPrEx>
          <w:tblW w:w="15579" w:type="dxa"/>
          <w:tblInd w:w="-714" w:type="dxa"/>
        </w:tblPrEx>
        <w:trPr>
          <w:trHeight w:val="269"/>
        </w:trPr>
        <w:tc>
          <w:tcPr>
            <w:tcW w:w="1262" w:type="dxa"/>
            <w:shd w:val="clear" w:color="auto" w:fill="E7E6E6"/>
            <w:vAlign w:val="center"/>
          </w:tcPr>
          <w:p w14:paraId="28DD9F89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8D8D8"/>
            <w:vAlign w:val="center"/>
          </w:tcPr>
          <w:p w14:paraId="124C450D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  <w:p w14:paraId="2A907350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2693" w:type="dxa"/>
            <w:shd w:val="clear" w:color="auto" w:fill="D8D8D8"/>
            <w:vAlign w:val="center"/>
          </w:tcPr>
          <w:p w14:paraId="5E88D4C7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  <w:p w14:paraId="16DCC5D9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lang w:val="tr-TR"/>
              </w:rPr>
              <w:t>02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3686" w:type="dxa"/>
            <w:shd w:val="clear" w:color="auto" w:fill="D8D8D8"/>
            <w:vAlign w:val="center"/>
          </w:tcPr>
          <w:p w14:paraId="6A8E05C3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  <w:p w14:paraId="6C79FF34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3402" w:type="dxa"/>
            <w:shd w:val="clear" w:color="auto" w:fill="D8D8D8"/>
            <w:vAlign w:val="center"/>
          </w:tcPr>
          <w:p w14:paraId="7E65E34A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  <w:p w14:paraId="40AE4936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2112" w:type="dxa"/>
            <w:shd w:val="clear" w:color="auto" w:fill="D8D8D8"/>
            <w:vAlign w:val="center"/>
          </w:tcPr>
          <w:p w14:paraId="06F77671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  <w:p w14:paraId="1C1B4112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14:paraId="6563838F">
        <w:tblPrEx>
          <w:tblW w:w="15579" w:type="dxa"/>
          <w:tblInd w:w="-714" w:type="dxa"/>
        </w:tblPrEx>
        <w:trPr>
          <w:trHeight w:val="768"/>
        </w:trPr>
        <w:tc>
          <w:tcPr>
            <w:tcW w:w="1262" w:type="dxa"/>
            <w:shd w:val="clear" w:color="auto" w:fill="E7E6E6"/>
            <w:vAlign w:val="center"/>
          </w:tcPr>
          <w:p w14:paraId="743241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14:paraId="64992148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30DF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68EE14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18BE6D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51C61C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7E90DE3">
        <w:tblPrEx>
          <w:tblW w:w="15579" w:type="dxa"/>
          <w:tblInd w:w="-714" w:type="dxa"/>
        </w:tblPrEx>
        <w:trPr>
          <w:trHeight w:val="836"/>
        </w:trPr>
        <w:tc>
          <w:tcPr>
            <w:tcW w:w="1262" w:type="dxa"/>
            <w:shd w:val="clear" w:color="auto" w:fill="E7E6E6"/>
            <w:vAlign w:val="center"/>
          </w:tcPr>
          <w:p w14:paraId="74519C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14:paraId="3A7408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36B0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BSY408.1 Mesleki YabancıDil II Öğr. Gör. Emine Kasap Saltaş</w:t>
            </w:r>
          </w:p>
        </w:tc>
        <w:tc>
          <w:tcPr>
            <w:tcW w:w="3686" w:type="dxa"/>
            <w:vAlign w:val="center"/>
          </w:tcPr>
          <w:p w14:paraId="6B3D7BA2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36A9E6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575A8E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BE76A45">
        <w:tblPrEx>
          <w:tblW w:w="15579" w:type="dxa"/>
          <w:tblInd w:w="-714" w:type="dxa"/>
        </w:tblPrEx>
        <w:trPr>
          <w:trHeight w:val="834"/>
        </w:trPr>
        <w:tc>
          <w:tcPr>
            <w:tcW w:w="1262" w:type="dxa"/>
            <w:shd w:val="clear" w:color="auto" w:fill="E7E6E6"/>
            <w:vAlign w:val="center"/>
          </w:tcPr>
          <w:p w14:paraId="3947BC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14:paraId="5E4128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20ACA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7D77F2A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BSY410.1 Spor Pazarlaması</w:t>
            </w:r>
          </w:p>
          <w:p w14:paraId="2840CB96" w14:textId="77777777">
            <w:pPr>
              <w:spacing w:after="0" w:line="240" w:lineRule="auto"/>
              <w:jc w:val="center"/>
              <w:rPr>
                <w:rFonts w:ascii="Times New Roman" w:hAnsi="Times New Roman" w:cs="Times New Roman" w:hint="default"/>
                <w:b/>
                <w:lang w:val="tr-TR"/>
              </w:rPr>
            </w:pPr>
            <w:r>
              <w:rPr>
                <w:rFonts w:ascii="Times New Roman" w:hAnsi="Times New Roman" w:cs="Times New Roman" w:hint="default"/>
                <w:sz w:val="20"/>
                <w:szCs w:val="20"/>
                <w:lang w:val="tr-TR"/>
              </w:rPr>
              <w:t>Doç.Dr. Bayram Kaya</w:t>
            </w:r>
          </w:p>
        </w:tc>
        <w:tc>
          <w:tcPr>
            <w:tcW w:w="3402" w:type="dxa"/>
            <w:vAlign w:val="center"/>
          </w:tcPr>
          <w:p w14:paraId="4DC2847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BSY402.1 Karşılaştırmalı Spor</w:t>
            </w:r>
          </w:p>
          <w:p w14:paraId="3A60549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</w:p>
          <w:p w14:paraId="58916B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Banu Can</w:t>
            </w:r>
          </w:p>
        </w:tc>
        <w:tc>
          <w:tcPr>
            <w:tcW w:w="2112" w:type="dxa"/>
            <w:vAlign w:val="center"/>
          </w:tcPr>
          <w:p w14:paraId="526837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6E91AAC">
        <w:tblPrEx>
          <w:tblW w:w="15579" w:type="dxa"/>
          <w:tblInd w:w="-714" w:type="dxa"/>
        </w:tblPrEx>
        <w:trPr>
          <w:trHeight w:val="764"/>
        </w:trPr>
        <w:tc>
          <w:tcPr>
            <w:tcW w:w="1262" w:type="dxa"/>
            <w:shd w:val="clear" w:color="auto" w:fill="E7E6E6"/>
            <w:vAlign w:val="center"/>
          </w:tcPr>
          <w:p w14:paraId="01DD1E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14:paraId="3FB975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5639E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BSY406.1 Spor Yönetiminde</w:t>
            </w:r>
          </w:p>
          <w:p w14:paraId="5DF8F9F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Araştırma ve Proje II</w:t>
            </w:r>
          </w:p>
          <w:p w14:paraId="6A35D9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Ahmet Atalay</w:t>
            </w:r>
          </w:p>
        </w:tc>
        <w:tc>
          <w:tcPr>
            <w:tcW w:w="3686" w:type="dxa"/>
            <w:vAlign w:val="center"/>
          </w:tcPr>
          <w:p w14:paraId="1E3085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7AF4EA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2D19B1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049566B">
        <w:tblPrEx>
          <w:tblW w:w="15579" w:type="dxa"/>
          <w:tblInd w:w="-714" w:type="dxa"/>
        </w:tblPrEx>
        <w:trPr>
          <w:trHeight w:val="270"/>
        </w:trPr>
        <w:tc>
          <w:tcPr>
            <w:tcW w:w="15579" w:type="dxa"/>
            <w:gridSpan w:val="6"/>
            <w:shd w:val="clear" w:color="auto" w:fill="E7E6E6"/>
            <w:vAlign w:val="center"/>
          </w:tcPr>
          <w:p w14:paraId="4AAD66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47BB235B">
        <w:tblPrEx>
          <w:tblW w:w="15579" w:type="dxa"/>
          <w:tblInd w:w="-714" w:type="dxa"/>
        </w:tblPrEx>
        <w:trPr>
          <w:trHeight w:val="975"/>
        </w:trPr>
        <w:tc>
          <w:tcPr>
            <w:tcW w:w="1262" w:type="dxa"/>
            <w:shd w:val="clear" w:color="auto" w:fill="E7E6E6"/>
            <w:vAlign w:val="center"/>
          </w:tcPr>
          <w:p w14:paraId="09B553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14:paraId="43304A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465F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039A4B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4BECE7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5CB78E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65B943E">
        <w:tblPrEx>
          <w:tblW w:w="15579" w:type="dxa"/>
          <w:tblInd w:w="-714" w:type="dxa"/>
        </w:tblPrEx>
        <w:trPr>
          <w:trHeight w:val="750"/>
        </w:trPr>
        <w:tc>
          <w:tcPr>
            <w:tcW w:w="1262" w:type="dxa"/>
            <w:shd w:val="clear" w:color="auto" w:fill="E7E6E6"/>
            <w:vAlign w:val="center"/>
          </w:tcPr>
          <w:p w14:paraId="34FCDF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14:paraId="2200A74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2589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48BEC0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41B9D9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777EE7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414ACCB">
        <w:tblPrEx>
          <w:tblW w:w="15579" w:type="dxa"/>
          <w:tblInd w:w="-714" w:type="dxa"/>
        </w:tblPrEx>
        <w:trPr>
          <w:trHeight w:val="842"/>
        </w:trPr>
        <w:tc>
          <w:tcPr>
            <w:tcW w:w="1262" w:type="dxa"/>
            <w:shd w:val="clear" w:color="auto" w:fill="E7E6E6"/>
            <w:vAlign w:val="center"/>
          </w:tcPr>
          <w:p w14:paraId="5E4AAE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14:paraId="7CED77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EC55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213D77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14:paraId="71B636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46B693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AC5A88">
        <w:tblPrEx>
          <w:tblW w:w="15579" w:type="dxa"/>
          <w:tblInd w:w="-714" w:type="dxa"/>
        </w:tblPrEx>
        <w:trPr>
          <w:trHeight w:val="590"/>
        </w:trPr>
        <w:tc>
          <w:tcPr>
            <w:tcW w:w="1262" w:type="dxa"/>
            <w:shd w:val="clear" w:color="auto" w:fill="E7E6E6"/>
            <w:vAlign w:val="center"/>
          </w:tcPr>
          <w:p w14:paraId="2A9A39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37A232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0A5E5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165600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41FBAD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49DCA7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0BEAAD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14:paraId="53E1F508" w14:textId="77777777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eGrid2"/>
        <w:tblW w:w="155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424"/>
        <w:gridCol w:w="2693"/>
        <w:gridCol w:w="3686"/>
        <w:gridCol w:w="3402"/>
        <w:gridCol w:w="2112"/>
      </w:tblGrid>
      <w:tr w14:paraId="0A366447">
        <w:tblPrEx>
          <w:tblW w:w="15579" w:type="dxa"/>
          <w:tblInd w:w="-714" w:type="dxa"/>
        </w:tblPrEx>
        <w:trPr>
          <w:trHeight w:val="269"/>
        </w:trPr>
        <w:tc>
          <w:tcPr>
            <w:tcW w:w="1262" w:type="dxa"/>
            <w:shd w:val="clear" w:color="auto" w:fill="E7E6E6"/>
            <w:vAlign w:val="center"/>
          </w:tcPr>
          <w:p w14:paraId="4A157E94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8D8D8"/>
            <w:vAlign w:val="center"/>
          </w:tcPr>
          <w:p w14:paraId="2BEB6345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  <w:p w14:paraId="7F3F5890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lang w:val="tr-TR"/>
              </w:rPr>
              <w:t>08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2693" w:type="dxa"/>
            <w:shd w:val="clear" w:color="auto" w:fill="D8D8D8"/>
            <w:vAlign w:val="center"/>
          </w:tcPr>
          <w:p w14:paraId="409B829F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  <w:p w14:paraId="052B7B83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lang w:val="tr-TR"/>
              </w:rPr>
              <w:t>09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3686" w:type="dxa"/>
            <w:shd w:val="clear" w:color="auto" w:fill="D8D8D8"/>
            <w:vAlign w:val="center"/>
          </w:tcPr>
          <w:p w14:paraId="642FE60D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  <w:p w14:paraId="74F950A7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3402" w:type="dxa"/>
            <w:shd w:val="clear" w:color="auto" w:fill="D8D8D8"/>
            <w:vAlign w:val="center"/>
          </w:tcPr>
          <w:p w14:paraId="27E3F66D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  <w:p w14:paraId="3F3C41DF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lang w:val="tr-TR"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2112" w:type="dxa"/>
            <w:shd w:val="clear" w:color="auto" w:fill="D8D8D8"/>
            <w:vAlign w:val="center"/>
          </w:tcPr>
          <w:p w14:paraId="6F964462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  <w:p w14:paraId="1ED314B2" w14:textId="77777777">
            <w:pPr>
              <w:shd w:val="clear" w:color="auto" w:fill="D8D8D8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 w:hint="default"/>
                <w:b/>
                <w:lang w:val="tr-TR"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 w:hint="default"/>
                <w:b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14:paraId="090E0E5A">
        <w:tblPrEx>
          <w:tblW w:w="15579" w:type="dxa"/>
          <w:tblInd w:w="-714" w:type="dxa"/>
        </w:tblPrEx>
        <w:trPr>
          <w:trHeight w:val="768"/>
        </w:trPr>
        <w:tc>
          <w:tcPr>
            <w:tcW w:w="1262" w:type="dxa"/>
            <w:shd w:val="clear" w:color="auto" w:fill="E7E6E6"/>
            <w:vAlign w:val="center"/>
          </w:tcPr>
          <w:p w14:paraId="62F6D5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14:paraId="63D61602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0381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206F5D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4FA9A1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3881A1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4B54F3">
        <w:tblPrEx>
          <w:tblW w:w="15579" w:type="dxa"/>
          <w:tblInd w:w="-714" w:type="dxa"/>
        </w:tblPrEx>
        <w:trPr>
          <w:trHeight w:val="836"/>
        </w:trPr>
        <w:tc>
          <w:tcPr>
            <w:tcW w:w="1262" w:type="dxa"/>
            <w:shd w:val="clear" w:color="auto" w:fill="E7E6E6"/>
            <w:vAlign w:val="center"/>
          </w:tcPr>
          <w:p w14:paraId="028515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14:paraId="3D6BE8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158D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305DCAE6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4B473D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741248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14AC290">
        <w:tblPrEx>
          <w:tblW w:w="15579" w:type="dxa"/>
          <w:tblInd w:w="-714" w:type="dxa"/>
        </w:tblPrEx>
        <w:trPr>
          <w:trHeight w:val="834"/>
        </w:trPr>
        <w:tc>
          <w:tcPr>
            <w:tcW w:w="1262" w:type="dxa"/>
            <w:shd w:val="clear" w:color="auto" w:fill="E7E6E6"/>
            <w:vAlign w:val="center"/>
          </w:tcPr>
          <w:p w14:paraId="7A014D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14:paraId="336409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CC71F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7FA0D1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7730B2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2B106C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AAF229B">
        <w:tblPrEx>
          <w:tblW w:w="15579" w:type="dxa"/>
          <w:tblInd w:w="-714" w:type="dxa"/>
        </w:tblPrEx>
        <w:trPr>
          <w:trHeight w:val="764"/>
        </w:trPr>
        <w:tc>
          <w:tcPr>
            <w:tcW w:w="1262" w:type="dxa"/>
            <w:shd w:val="clear" w:color="auto" w:fill="E7E6E6"/>
            <w:vAlign w:val="center"/>
          </w:tcPr>
          <w:p w14:paraId="2B5C29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14:paraId="22D96C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5EB4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2795E9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742672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68CB81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5B72363">
        <w:tblPrEx>
          <w:tblW w:w="15579" w:type="dxa"/>
          <w:tblInd w:w="-714" w:type="dxa"/>
        </w:tblPrEx>
        <w:trPr>
          <w:trHeight w:val="270"/>
        </w:trPr>
        <w:tc>
          <w:tcPr>
            <w:tcW w:w="15579" w:type="dxa"/>
            <w:gridSpan w:val="6"/>
            <w:shd w:val="clear" w:color="auto" w:fill="E7E6E6"/>
            <w:vAlign w:val="center"/>
          </w:tcPr>
          <w:p w14:paraId="3AED48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0DCE85C5">
        <w:tblPrEx>
          <w:tblW w:w="15579" w:type="dxa"/>
          <w:tblInd w:w="-714" w:type="dxa"/>
        </w:tblPrEx>
        <w:trPr>
          <w:trHeight w:val="975"/>
        </w:trPr>
        <w:tc>
          <w:tcPr>
            <w:tcW w:w="1262" w:type="dxa"/>
            <w:shd w:val="clear" w:color="auto" w:fill="E7E6E6"/>
            <w:vAlign w:val="center"/>
          </w:tcPr>
          <w:p w14:paraId="3347D6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14:paraId="3F684B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4FE6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748705A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BSA468.1 Artistik Cimnastik</w:t>
            </w:r>
          </w:p>
          <w:p w14:paraId="4EACDB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Fatih Bakırcı</w:t>
            </w:r>
          </w:p>
        </w:tc>
        <w:tc>
          <w:tcPr>
            <w:tcW w:w="3402" w:type="dxa"/>
            <w:vAlign w:val="center"/>
          </w:tcPr>
          <w:p w14:paraId="1A25C58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BSA460.1 Badminton</w:t>
            </w:r>
          </w:p>
          <w:p w14:paraId="7F606B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2112" w:type="dxa"/>
            <w:vAlign w:val="center"/>
          </w:tcPr>
          <w:p w14:paraId="3CA551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9812EE6">
        <w:tblPrEx>
          <w:tblW w:w="15579" w:type="dxa"/>
          <w:tblInd w:w="-714" w:type="dxa"/>
        </w:tblPrEx>
        <w:trPr>
          <w:trHeight w:val="750"/>
        </w:trPr>
        <w:tc>
          <w:tcPr>
            <w:tcW w:w="1262" w:type="dxa"/>
            <w:shd w:val="clear" w:color="auto" w:fill="E7E6E6"/>
            <w:vAlign w:val="center"/>
          </w:tcPr>
          <w:p w14:paraId="5B489C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14:paraId="211803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7383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45673F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150DB1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7E9623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1EE895D">
        <w:tblPrEx>
          <w:tblW w:w="15579" w:type="dxa"/>
          <w:tblInd w:w="-714" w:type="dxa"/>
        </w:tblPrEx>
        <w:trPr>
          <w:trHeight w:val="842"/>
        </w:trPr>
        <w:tc>
          <w:tcPr>
            <w:tcW w:w="1262" w:type="dxa"/>
            <w:shd w:val="clear" w:color="auto" w:fill="E7E6E6"/>
            <w:vAlign w:val="center"/>
          </w:tcPr>
          <w:p w14:paraId="7A867F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14:paraId="48F6D1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4925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4E5345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14:paraId="56B50D3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BSY404.1 Spor Yönetimi</w:t>
            </w:r>
          </w:p>
          <w:p w14:paraId="7AC8063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Uygulaması</w:t>
            </w:r>
          </w:p>
          <w:p w14:paraId="6E16D5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Fatih Bakırcı</w:t>
            </w:r>
          </w:p>
        </w:tc>
        <w:tc>
          <w:tcPr>
            <w:tcW w:w="2112" w:type="dxa"/>
            <w:vAlign w:val="center"/>
          </w:tcPr>
          <w:p w14:paraId="56180E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52AF409">
        <w:tblPrEx>
          <w:tblW w:w="15579" w:type="dxa"/>
          <w:tblInd w:w="-714" w:type="dxa"/>
        </w:tblPrEx>
        <w:trPr>
          <w:trHeight w:val="590"/>
        </w:trPr>
        <w:tc>
          <w:tcPr>
            <w:tcW w:w="1262" w:type="dxa"/>
            <w:shd w:val="clear" w:color="auto" w:fill="E7E6E6"/>
            <w:vAlign w:val="center"/>
          </w:tcPr>
          <w:p w14:paraId="2E0838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13B29B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D346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1C11FB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63442ED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4F42FB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6F8A88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14:paraId="2C250F14" w14:textId="77777777">
      <w:pPr>
        <w:rPr>
          <w:b/>
          <w:bCs/>
          <w:sz w:val="20"/>
          <w:szCs w:val="20"/>
        </w:rPr>
      </w:pPr>
    </w:p>
    <w:sectPr>
      <w:type w:val="nextPage"/>
      <w:pgSz w:w="16838" w:h="11906" w:orient="landscape"/>
      <w:pgMar w:top="426" w:right="1417" w:bottom="851" w:left="1417" w:header="708" w:footer="708" w:gutter="0"/>
      <w:pgNumType w:start="1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variable"/>
    <w:sig w:usb0="E4002EFF" w:usb1="C200247B" w:usb2="00000009" w:usb3="00000000" w:csb0="2004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C1"/>
    <w:rsid w:val="00083C79"/>
    <w:rsid w:val="00136BED"/>
    <w:rsid w:val="00182542"/>
    <w:rsid w:val="00242655"/>
    <w:rsid w:val="00287C2D"/>
    <w:rsid w:val="0031781E"/>
    <w:rsid w:val="00335636"/>
    <w:rsid w:val="004D420C"/>
    <w:rsid w:val="00540095"/>
    <w:rsid w:val="00540789"/>
    <w:rsid w:val="005B050B"/>
    <w:rsid w:val="006D6647"/>
    <w:rsid w:val="00760B42"/>
    <w:rsid w:val="0078007B"/>
    <w:rsid w:val="007C4D1A"/>
    <w:rsid w:val="007E43CD"/>
    <w:rsid w:val="007F17C1"/>
    <w:rsid w:val="00845754"/>
    <w:rsid w:val="008C7ECA"/>
    <w:rsid w:val="00914086"/>
    <w:rsid w:val="009548B5"/>
    <w:rsid w:val="00962344"/>
    <w:rsid w:val="0098043B"/>
    <w:rsid w:val="00980D60"/>
    <w:rsid w:val="00A24CAF"/>
    <w:rsid w:val="00B16F2A"/>
    <w:rsid w:val="00B337C0"/>
    <w:rsid w:val="00BA5DDF"/>
    <w:rsid w:val="00C0027D"/>
    <w:rsid w:val="00CD3FBF"/>
    <w:rsid w:val="00D63E5D"/>
    <w:rsid w:val="00DA6AD5"/>
    <w:rsid w:val="00E446E0"/>
    <w:rsid w:val="00E841C8"/>
    <w:rsid w:val="00ED0B60"/>
    <w:rsid w:val="00ED3BBD"/>
    <w:rsid w:val="00F47727"/>
    <w:rsid w:val="00F91E2C"/>
    <w:rsid w:val="00FA55DF"/>
    <w:rsid w:val="00FB5029"/>
    <w:rsid w:val="00FC5C8C"/>
    <w:rsid w:val="0F0720BF"/>
    <w:rsid w:val="40A62B82"/>
    <w:rsid w:val="46D332C1"/>
    <w:rsid w:val="495906E1"/>
    <w:rsid w:val="742564EE"/>
  </w:rsids>
  <m:mathPr>
    <m:mathFont m:val="Cambria Math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tr-T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tr-TR" w:eastAsia="en-US" w:bidi="ar-SA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Grid0">
    <w:name w:val="Table Grid_0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qFormat/>
    <w:rPr>
      <w:lang w:val="tr-TR" w:eastAsia="tr-T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</dc:creator>
  <cp:lastModifiedBy>Windows</cp:lastModifiedBy>
  <cp:revision>8</cp:revision>
  <cp:lastPrinted>2026-04-21T08:07:00Z</cp:lastPrinted>
  <dcterms:created xsi:type="dcterms:W3CDTF">2026-02-16T12:55:00Z</dcterms:created>
  <dcterms:modified xsi:type="dcterms:W3CDTF">2026-04-21T09:05:49Z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F910BA5BE3B14A76917E224093A5BBD7_13</vt:lpwstr>
  </property>
  <property fmtid="{D5CDD505-2E9C-101B-9397-08002B2CF9AE}" pid="3" name="KSOProductBuildVer">
    <vt:lpwstr>1033-12.2.0.23155</vt:lpwstr>
  </property>
</Properties>
</file>